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D32D6" w14:textId="1D01DD18" w:rsidR="00E03171" w:rsidRPr="00E03171" w:rsidRDefault="00105406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C87DA7" wp14:editId="3A7C0DDD">
                <wp:simplePos x="0" y="0"/>
                <wp:positionH relativeFrom="column">
                  <wp:posOffset>-101600</wp:posOffset>
                </wp:positionH>
                <wp:positionV relativeFrom="paragraph">
                  <wp:posOffset>2581275</wp:posOffset>
                </wp:positionV>
                <wp:extent cx="5979160" cy="13716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16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7F16D" w14:textId="0912F7FF" w:rsidR="00105406" w:rsidRPr="00164021" w:rsidRDefault="005D71DC" w:rsidP="00105406">
                            <w:pPr>
                              <w:rPr>
                                <w:rFonts w:ascii="Assistant" w:hAnsi="Assistant" w:cs="Assistant"/>
                                <w:sz w:val="60"/>
                                <w:szCs w:val="60"/>
                              </w:rPr>
                            </w:pPr>
                            <w:r w:rsidRPr="005D71DC">
                              <w:rPr>
                                <w:rFonts w:ascii="Assistant" w:hAnsi="Assistant" w:cs="Assistan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Groeiplan van </w:t>
                            </w:r>
                            <w:r w:rsidR="00CE5083">
                              <w:rPr>
                                <w:rFonts w:ascii="Assistant" w:hAnsi="Assistant" w:cs="Assistan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87DA7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8pt;margin-top:203.25pt;width:470.8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SSFwIAAC0EAAAOAAAAZHJzL2Uyb0RvYy54bWysU9uO2yAQfa/Uf0C8N46zuWysOKt0V6kq&#10;RbsrZat9JhhiS5ihQGKnX98BOxdt+1T1BQZmmMs5h8VDWytyFNZVoHOaDoaUCM2hqPQ+pz/e1l/u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x8vJfDZPp+ji6EvvZmhHYJPrc2Od/yagJsHIqUVeIlzs&#10;uHEeS2LoOSRU07CulIrcKE2anE7vJsP44OLBF0rjw2uzwfLtru0n2EFxwsEsdJw7w9cVFt8w51+Z&#10;RZKxYRSuf8FFKsAi0FuUlGB//e0+xCP26KWkQdHk1P08MCsoUd81sjJPx+OgsngYT2YjPNhbz+7W&#10;ow/1I6AuU/wihkczxHt1NqWF+h31vQpV0cU0x9o59Wfz0XdSxv/BxWoVg1BXhvmN3hoeUgc4A7Rv&#10;7TuzpsffI3XPcJYXyz7Q0MV2RKwOHmQVOQoAd6j2uKMmI3X9/wmivz3HqOsvX/4GAAD//wMAUEsD&#10;BBQABgAIAAAAIQAUMdrj4wAAAAsBAAAPAAAAZHJzL2Rvd25yZXYueG1sTI8xa8MwFIT3Qv+DeIFu&#10;iRxTi9S1HIIhFEo7JM3S7dlSbBPpybWUxO2vrzo143HH3XfFerKGXfToe0cSlosEmKbGqZ5aCYeP&#10;7XwFzAckhcaRlvCtPazL+7sCc+WutNOXfWhZLCGfo4QuhCHn3DedtugXbtAUvaMbLYYox5arEa+x&#10;3BqeJongFnuKCx0Ouup0c9qfrYTXavuOuzq1qx9TvbwdN8PX4TOT8mE2bZ6BBT2F/zD84Ud0KCNT&#10;7c6kPDMS5ksRvwQJj4nIgMXEU5oJYLUEkaYZ8LLgtx/KXwAAAP//AwBQSwECLQAUAAYACAAAACEA&#10;toM4kv4AAADhAQAAEwAAAAAAAAAAAAAAAAAAAAAAW0NvbnRlbnRfVHlwZXNdLnhtbFBLAQItABQA&#10;BgAIAAAAIQA4/SH/1gAAAJQBAAALAAAAAAAAAAAAAAAAAC8BAABfcmVscy8ucmVsc1BLAQItABQA&#10;BgAIAAAAIQBTVZSSFwIAAC0EAAAOAAAAAAAAAAAAAAAAAC4CAABkcnMvZTJvRG9jLnhtbFBLAQIt&#10;ABQABgAIAAAAIQAUMdrj4wAAAAsBAAAPAAAAAAAAAAAAAAAAAHEEAABkcnMvZG93bnJldi54bWxQ&#10;SwUGAAAAAAQABADzAAAAgQUAAAAA&#10;" filled="f" stroked="f" strokeweight=".5pt">
                <v:textbox>
                  <w:txbxContent>
                    <w:p w14:paraId="46E7F16D" w14:textId="0912F7FF" w:rsidR="00105406" w:rsidRPr="00164021" w:rsidRDefault="005D71DC" w:rsidP="00105406">
                      <w:pPr>
                        <w:rPr>
                          <w:rFonts w:ascii="Assistant" w:hAnsi="Assistant" w:cs="Assistant"/>
                          <w:sz w:val="60"/>
                          <w:szCs w:val="60"/>
                        </w:rPr>
                      </w:pPr>
                      <w:r w:rsidRPr="005D71DC">
                        <w:rPr>
                          <w:rFonts w:ascii="Assistant" w:hAnsi="Assistant" w:cs="Assistan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Groeiplan van </w:t>
                      </w:r>
                      <w:r w:rsidR="00CE5083">
                        <w:rPr>
                          <w:rFonts w:ascii="Assistant" w:hAnsi="Assistant" w:cs="Assistan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br w:type="page"/>
      </w:r>
    </w:p>
    <w:p w14:paraId="1F294264" w14:textId="326F32D9" w:rsidR="00E03171" w:rsidRPr="00CE5083" w:rsidRDefault="00C51A37" w:rsidP="00D01A87">
      <w:pPr>
        <w:rPr>
          <w:b/>
          <w:bCs/>
        </w:rPr>
      </w:pPr>
      <w:r>
        <w:rPr>
          <w:b/>
          <w:bCs/>
        </w:rPr>
        <w:lastRenderedPageBreak/>
        <w:t xml:space="preserve">Auteur: </w:t>
      </w:r>
      <w:r w:rsidR="00CE5083">
        <w:rPr>
          <w:b/>
          <w:bCs/>
        </w:rPr>
        <w:br/>
      </w:r>
      <w:r w:rsidR="00480AD4">
        <w:rPr>
          <w:b/>
          <w:bCs/>
        </w:rPr>
        <w:t xml:space="preserve">Email: </w:t>
      </w:r>
      <w:r w:rsidR="00CE5083">
        <w:rPr>
          <w:b/>
          <w:bCs/>
        </w:rPr>
        <w:br/>
      </w:r>
      <w:r w:rsidR="008451B1" w:rsidRPr="0061007C">
        <w:rPr>
          <w:b/>
          <w:bCs/>
        </w:rPr>
        <w:t>Telefoon mobiel</w:t>
      </w:r>
      <w:r>
        <w:rPr>
          <w:b/>
          <w:bCs/>
        </w:rPr>
        <w:t xml:space="preserve">:  </w:t>
      </w:r>
      <w:r>
        <w:rPr>
          <w:b/>
          <w:bCs/>
        </w:rPr>
        <w:br/>
      </w:r>
      <w:r w:rsidR="00D01A87" w:rsidRPr="0061007C">
        <w:rPr>
          <w:b/>
          <w:bCs/>
        </w:rPr>
        <w:t>Website</w:t>
      </w:r>
      <w:r>
        <w:rPr>
          <w:b/>
          <w:bCs/>
        </w:rPr>
        <w:t xml:space="preserve">: </w:t>
      </w:r>
      <w:r>
        <w:rPr>
          <w:b/>
          <w:bCs/>
        </w:rPr>
        <w:br/>
      </w:r>
      <w:r w:rsidR="00D01A87" w:rsidRPr="0061007C">
        <w:rPr>
          <w:b/>
          <w:bCs/>
        </w:rPr>
        <w:t>KvK-nummer</w:t>
      </w:r>
      <w:r>
        <w:rPr>
          <w:b/>
          <w:bCs/>
        </w:rPr>
        <w:t xml:space="preserve">: </w:t>
      </w:r>
      <w:r>
        <w:br/>
      </w:r>
      <w:r w:rsidR="00D01A87" w:rsidRPr="0061007C">
        <w:rPr>
          <w:b/>
          <w:bCs/>
        </w:rPr>
        <w:t>Rechtsvorm</w:t>
      </w:r>
      <w:r>
        <w:rPr>
          <w:b/>
          <w:bCs/>
        </w:rPr>
        <w:t xml:space="preserve">: </w:t>
      </w:r>
      <w:r>
        <w:br/>
      </w:r>
      <w:r w:rsidR="00D01A87" w:rsidRPr="0061007C">
        <w:rPr>
          <w:b/>
          <w:bCs/>
        </w:rPr>
        <w:t>Bezoekadres en plaats</w:t>
      </w:r>
      <w:r>
        <w:rPr>
          <w:b/>
          <w:bCs/>
        </w:rPr>
        <w:t xml:space="preserve">: </w:t>
      </w:r>
      <w:r w:rsidR="009F00A6">
        <w:br/>
      </w:r>
    </w:p>
    <w:p w14:paraId="3C390B2A" w14:textId="77777777" w:rsidR="00E03171" w:rsidRPr="00294BAC" w:rsidRDefault="00E03171" w:rsidP="00D01A87">
      <w:pPr>
        <w:rPr>
          <w:b/>
          <w:bCs/>
        </w:rPr>
      </w:pPr>
    </w:p>
    <w:p w14:paraId="345B30D7" w14:textId="62BB0548" w:rsidR="00CE5083" w:rsidRPr="009013F3" w:rsidRDefault="00E03171" w:rsidP="00C51A3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A5AEC0B" wp14:editId="019C9407">
            <wp:extent cx="1290320" cy="831123"/>
            <wp:effectExtent l="0" t="0" r="508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46" cy="8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C51A37" w:rsidRPr="009013F3">
        <w:rPr>
          <w:b/>
          <w:bCs/>
          <w:sz w:val="28"/>
          <w:szCs w:val="28"/>
        </w:rPr>
        <w:t>Huidige stand van zaken</w:t>
      </w:r>
    </w:p>
    <w:p w14:paraId="12DE2011" w14:textId="4A0ECCC0" w:rsidR="00480AD4" w:rsidRPr="00CE5083" w:rsidRDefault="00D01A87" w:rsidP="00C51A37">
      <w:pPr>
        <w:rPr>
          <w:b/>
          <w:bCs/>
        </w:rPr>
      </w:pPr>
      <w:r w:rsidRPr="0061007C">
        <w:rPr>
          <w:b/>
          <w:bCs/>
        </w:rPr>
        <w:t>Aantal medewerkers</w:t>
      </w:r>
      <w:r w:rsidR="00CE5083">
        <w:rPr>
          <w:b/>
          <w:bCs/>
        </w:rPr>
        <w:t xml:space="preserve">: </w:t>
      </w:r>
      <w:r w:rsidR="00C51A37">
        <w:br/>
      </w:r>
      <w:r w:rsidRPr="0061007C">
        <w:rPr>
          <w:b/>
          <w:bCs/>
        </w:rPr>
        <w:t>Aantal eigenaren</w:t>
      </w:r>
      <w:r w:rsidR="00CE5083">
        <w:rPr>
          <w:b/>
          <w:bCs/>
        </w:rPr>
        <w:t>:</w:t>
      </w:r>
      <w:r w:rsidR="00C51A37">
        <w:br/>
      </w:r>
      <w:r w:rsidRPr="0061007C">
        <w:rPr>
          <w:b/>
          <w:bCs/>
        </w:rPr>
        <w:t>Omzet afgelopen jaar</w:t>
      </w:r>
      <w:r w:rsidR="00CE5083">
        <w:rPr>
          <w:b/>
          <w:bCs/>
        </w:rPr>
        <w:t xml:space="preserve">: </w:t>
      </w:r>
      <w:r w:rsidR="001050B3">
        <w:rPr>
          <w:b/>
          <w:bCs/>
        </w:rPr>
        <w:br/>
      </w:r>
      <w:r w:rsidRPr="0061007C">
        <w:rPr>
          <w:b/>
          <w:bCs/>
        </w:rPr>
        <w:t>Winst afgelopen jaar</w:t>
      </w:r>
      <w:r w:rsidR="00CE5083">
        <w:rPr>
          <w:b/>
          <w:bCs/>
        </w:rPr>
        <w:t xml:space="preserve">: </w:t>
      </w:r>
      <w:r w:rsidR="00C51A37">
        <w:br/>
      </w:r>
      <w:r w:rsidRPr="0061007C">
        <w:rPr>
          <w:b/>
          <w:bCs/>
        </w:rPr>
        <w:t>Sector</w:t>
      </w:r>
      <w:r w:rsidR="00CE5083">
        <w:rPr>
          <w:b/>
          <w:bCs/>
        </w:rPr>
        <w:t xml:space="preserve">: </w:t>
      </w:r>
      <w:r w:rsidR="00C51A37">
        <w:rPr>
          <w:b/>
          <w:bCs/>
        </w:rPr>
        <w:t xml:space="preserve"> </w:t>
      </w:r>
    </w:p>
    <w:p w14:paraId="13A4192A" w14:textId="58334F6F" w:rsidR="00E03171" w:rsidRDefault="00E03171" w:rsidP="00D01A87">
      <w:pPr>
        <w:rPr>
          <w:b/>
          <w:bCs/>
          <w:sz w:val="28"/>
          <w:szCs w:val="28"/>
        </w:rPr>
      </w:pPr>
    </w:p>
    <w:p w14:paraId="4BF48EA7" w14:textId="4EB44D77" w:rsidR="00AB641A" w:rsidRPr="009013F3" w:rsidRDefault="00E03171" w:rsidP="00D01A8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E71A70" wp14:editId="7B8297E9">
            <wp:extent cx="1262358" cy="914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95" cy="9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C51A37" w:rsidRPr="009013F3">
        <w:rPr>
          <w:b/>
          <w:bCs/>
          <w:sz w:val="28"/>
          <w:szCs w:val="28"/>
        </w:rPr>
        <w:t>Groei ambities</w:t>
      </w:r>
      <w:r w:rsidR="009013F3">
        <w:rPr>
          <w:b/>
          <w:bCs/>
          <w:sz w:val="28"/>
          <w:szCs w:val="28"/>
        </w:rPr>
        <w:t xml:space="preserve"> </w:t>
      </w:r>
    </w:p>
    <w:p w14:paraId="088D5E12" w14:textId="1A353802" w:rsidR="00E35901" w:rsidRPr="001050B3" w:rsidRDefault="00D01A87" w:rsidP="00D01A87">
      <w:pPr>
        <w:rPr>
          <w:b/>
          <w:bCs/>
        </w:rPr>
      </w:pPr>
      <w:r w:rsidRPr="0061007C">
        <w:rPr>
          <w:b/>
          <w:bCs/>
        </w:rPr>
        <w:t>Uw idee in het kort</w:t>
      </w:r>
      <w:r w:rsidR="001050B3">
        <w:rPr>
          <w:b/>
          <w:bCs/>
        </w:rPr>
        <w:t xml:space="preserve">: </w:t>
      </w:r>
    </w:p>
    <w:p w14:paraId="5E4675E1" w14:textId="5459E176" w:rsidR="00AB641A" w:rsidRPr="001050B3" w:rsidRDefault="00C51A37" w:rsidP="00D01A87">
      <w:pPr>
        <w:rPr>
          <w:b/>
          <w:bCs/>
        </w:rPr>
      </w:pPr>
      <w:r w:rsidRPr="0061007C">
        <w:rPr>
          <w:b/>
          <w:bCs/>
        </w:rPr>
        <w:t>Maatschappelijke uitdaging</w:t>
      </w:r>
      <w:r w:rsidR="001050B3">
        <w:rPr>
          <w:b/>
          <w:bCs/>
        </w:rPr>
        <w:t xml:space="preserve">: </w:t>
      </w:r>
    </w:p>
    <w:p w14:paraId="3E7A8484" w14:textId="53198C52" w:rsidR="009013F3" w:rsidRPr="001050B3" w:rsidRDefault="00D01A87" w:rsidP="009013F3">
      <w:pPr>
        <w:rPr>
          <w:b/>
          <w:bCs/>
        </w:rPr>
      </w:pPr>
      <w:r w:rsidRPr="00BF50D7">
        <w:rPr>
          <w:b/>
          <w:bCs/>
        </w:rPr>
        <w:t>Wat is uw persoonlijke ambitie?</w:t>
      </w:r>
    </w:p>
    <w:p w14:paraId="5CFAE29D" w14:textId="64701927" w:rsidR="009013F3" w:rsidRPr="001050B3" w:rsidRDefault="009013F3" w:rsidP="009013F3">
      <w:pPr>
        <w:rPr>
          <w:b/>
          <w:bCs/>
        </w:rPr>
      </w:pPr>
      <w:r w:rsidRPr="00BF50D7">
        <w:rPr>
          <w:b/>
          <w:bCs/>
        </w:rPr>
        <w:t>Markt</w:t>
      </w:r>
      <w:r w:rsidR="001050B3">
        <w:rPr>
          <w:b/>
          <w:bCs/>
        </w:rPr>
        <w:t>:</w:t>
      </w:r>
    </w:p>
    <w:p w14:paraId="1D224329" w14:textId="4AC9B342" w:rsidR="009013F3" w:rsidRPr="001050B3" w:rsidRDefault="009013F3" w:rsidP="009013F3">
      <w:pPr>
        <w:rPr>
          <w:b/>
          <w:bCs/>
        </w:rPr>
      </w:pPr>
      <w:r w:rsidRPr="00BF50D7">
        <w:rPr>
          <w:b/>
          <w:bCs/>
        </w:rPr>
        <w:t>Concurrenten</w:t>
      </w:r>
      <w:r w:rsidR="001050B3">
        <w:rPr>
          <w:b/>
          <w:bCs/>
        </w:rPr>
        <w:t>:</w:t>
      </w:r>
    </w:p>
    <w:p w14:paraId="4AA8093A" w14:textId="066FBA57" w:rsidR="009013F3" w:rsidRPr="001050B3" w:rsidRDefault="009013F3" w:rsidP="009013F3">
      <w:pPr>
        <w:rPr>
          <w:b/>
          <w:bCs/>
        </w:rPr>
      </w:pPr>
      <w:r w:rsidRPr="00BF50D7">
        <w:rPr>
          <w:b/>
          <w:bCs/>
        </w:rPr>
        <w:t>Samenwerking</w:t>
      </w:r>
      <w:r w:rsidR="001050B3">
        <w:rPr>
          <w:b/>
          <w:bCs/>
        </w:rPr>
        <w:t>:</w:t>
      </w:r>
    </w:p>
    <w:p w14:paraId="075AC44E" w14:textId="7BD31AD0" w:rsidR="009013F3" w:rsidRPr="001050B3" w:rsidRDefault="009013F3" w:rsidP="00D01A87">
      <w:pPr>
        <w:rPr>
          <w:b/>
          <w:bCs/>
        </w:rPr>
      </w:pPr>
      <w:r w:rsidRPr="00BF50D7">
        <w:rPr>
          <w:b/>
          <w:bCs/>
        </w:rPr>
        <w:t xml:space="preserve">Planning en time </w:t>
      </w:r>
      <w:proofErr w:type="spellStart"/>
      <w:r w:rsidRPr="00BF50D7">
        <w:rPr>
          <w:b/>
          <w:bCs/>
        </w:rPr>
        <w:t>to</w:t>
      </w:r>
      <w:proofErr w:type="spellEnd"/>
      <w:r w:rsidRPr="00BF50D7">
        <w:rPr>
          <w:b/>
          <w:bCs/>
        </w:rPr>
        <w:t xml:space="preserve"> market</w:t>
      </w:r>
      <w:r w:rsidR="001050B3">
        <w:rPr>
          <w:b/>
          <w:bCs/>
        </w:rPr>
        <w:t>:</w:t>
      </w:r>
    </w:p>
    <w:p w14:paraId="1096C6BF" w14:textId="5301C5C8" w:rsidR="009013F3" w:rsidRPr="001050B3" w:rsidRDefault="009013F3" w:rsidP="00D01A87">
      <w:pPr>
        <w:rPr>
          <w:b/>
          <w:bCs/>
        </w:rPr>
      </w:pPr>
      <w:r w:rsidRPr="0061007C">
        <w:rPr>
          <w:b/>
          <w:bCs/>
        </w:rPr>
        <w:t>Extra werkgelegenheid en omzet</w:t>
      </w:r>
      <w:r w:rsidR="001050B3">
        <w:rPr>
          <w:b/>
          <w:bCs/>
        </w:rPr>
        <w:t>:</w:t>
      </w:r>
    </w:p>
    <w:p w14:paraId="29E804DD" w14:textId="5A987C9E" w:rsidR="009013F3" w:rsidRDefault="009013F3" w:rsidP="00D01A87">
      <w:pPr>
        <w:rPr>
          <w:b/>
          <w:bCs/>
        </w:rPr>
      </w:pPr>
      <w:r w:rsidRPr="009013F3">
        <w:rPr>
          <w:b/>
          <w:bCs/>
        </w:rPr>
        <w:t>Hoe wilt u de groei van uw organisatie bereiken (meerdere opties mogelijk)</w:t>
      </w:r>
    </w:p>
    <w:p w14:paraId="537C518E" w14:textId="0C846F79" w:rsidR="009F00A6" w:rsidRDefault="009F00A6" w:rsidP="00D01A87">
      <w:pPr>
        <w:rPr>
          <w:b/>
          <w:bCs/>
        </w:rPr>
      </w:pPr>
    </w:p>
    <w:p w14:paraId="4FB51E64" w14:textId="39D8C2AC" w:rsidR="001050B3" w:rsidRDefault="001050B3" w:rsidP="00D01A87">
      <w:pPr>
        <w:rPr>
          <w:b/>
          <w:bCs/>
        </w:rPr>
      </w:pPr>
    </w:p>
    <w:p w14:paraId="20BF2E51" w14:textId="77777777" w:rsidR="00D41530" w:rsidRDefault="00FE42B0" w:rsidP="00D01A87">
      <w:pPr>
        <w:rPr>
          <w:b/>
          <w:bCs/>
        </w:rPr>
      </w:pPr>
      <w:r>
        <w:rPr>
          <w:b/>
          <w:bCs/>
        </w:rPr>
        <w:br/>
      </w:r>
    </w:p>
    <w:p w14:paraId="40BD84BC" w14:textId="5E2085F0" w:rsidR="00877EB4" w:rsidRPr="00D41530" w:rsidRDefault="00877EB4" w:rsidP="00D01A87">
      <w:pPr>
        <w:rPr>
          <w:b/>
          <w:bCs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4C48A71" wp14:editId="10DA336E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993810" cy="778933"/>
            <wp:effectExtent l="0" t="0" r="0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10" cy="7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41E82" w14:textId="77777777" w:rsidR="00877EB4" w:rsidRDefault="00877EB4" w:rsidP="00D01A87">
      <w:pPr>
        <w:rPr>
          <w:b/>
          <w:bCs/>
          <w:sz w:val="28"/>
          <w:szCs w:val="28"/>
        </w:rPr>
      </w:pPr>
    </w:p>
    <w:p w14:paraId="58CC54CE" w14:textId="2469538A" w:rsidR="00877EB4" w:rsidRPr="001050B3" w:rsidRDefault="00877EB4" w:rsidP="00D01A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  <w:r w:rsidR="000C488F" w:rsidRPr="000C488F">
        <w:rPr>
          <w:b/>
          <w:bCs/>
          <w:sz w:val="28"/>
          <w:szCs w:val="28"/>
        </w:rPr>
        <w:t xml:space="preserve">Huidige belemmeringen voor groei </w:t>
      </w:r>
    </w:p>
    <w:p w14:paraId="28D460D5" w14:textId="2C0EA388" w:rsidR="000C488F" w:rsidRPr="00FE42B0" w:rsidRDefault="000C488F" w:rsidP="00FE42B0">
      <w:pPr>
        <w:rPr>
          <w:b/>
          <w:bCs/>
        </w:rPr>
      </w:pPr>
      <w:r w:rsidRPr="000C488F">
        <w:rPr>
          <w:b/>
          <w:bCs/>
        </w:rPr>
        <w:t>Cruciale mijlpalen</w:t>
      </w:r>
      <w:r w:rsidR="00FE42B0">
        <w:rPr>
          <w:b/>
          <w:bCs/>
        </w:rPr>
        <w:t xml:space="preserve">: </w:t>
      </w:r>
      <w:r w:rsidR="003110DA">
        <w:rPr>
          <w:sz w:val="24"/>
          <w:szCs w:val="24"/>
        </w:rPr>
        <w:tab/>
      </w:r>
    </w:p>
    <w:p w14:paraId="6C2CD9B4" w14:textId="5B3DC720" w:rsidR="000C488F" w:rsidRPr="00FE42B0" w:rsidRDefault="003110DA" w:rsidP="00FE42B0">
      <w:pPr>
        <w:tabs>
          <w:tab w:val="left" w:pos="3636"/>
        </w:tabs>
        <w:rPr>
          <w:b/>
          <w:bCs/>
        </w:rPr>
      </w:pPr>
      <w:r w:rsidRPr="003110DA">
        <w:rPr>
          <w:b/>
          <w:bCs/>
        </w:rPr>
        <w:t>In welke fase zit de ontwikkeling?</w:t>
      </w:r>
    </w:p>
    <w:p w14:paraId="445B5305" w14:textId="40532ED6" w:rsidR="004D5F9E" w:rsidRPr="004D5F9E" w:rsidRDefault="004D5F9E" w:rsidP="00D01A87">
      <w:pPr>
        <w:rPr>
          <w:b/>
          <w:bCs/>
          <w:i/>
          <w:iCs/>
        </w:rPr>
      </w:pPr>
      <w:r w:rsidRPr="004D5F9E">
        <w:rPr>
          <w:b/>
          <w:bCs/>
          <w:i/>
          <w:iCs/>
        </w:rPr>
        <w:t xml:space="preserve">Toelichting per categorie </w:t>
      </w:r>
    </w:p>
    <w:p w14:paraId="57C6D743" w14:textId="16942B60" w:rsidR="00333047" w:rsidRPr="00136130" w:rsidRDefault="00D01A87" w:rsidP="00D01A87">
      <w:r w:rsidRPr="0061007C">
        <w:rPr>
          <w:b/>
          <w:bCs/>
        </w:rPr>
        <w:t>Product</w:t>
      </w:r>
      <w:r w:rsidR="00FE42B0">
        <w:rPr>
          <w:b/>
          <w:bCs/>
        </w:rPr>
        <w:t>:</w:t>
      </w:r>
    </w:p>
    <w:p w14:paraId="3E9CDF62" w14:textId="35F10EBB" w:rsidR="004D5F9E" w:rsidRDefault="00D01A87" w:rsidP="004D5F9E">
      <w:r w:rsidRPr="0061007C">
        <w:rPr>
          <w:b/>
          <w:bCs/>
        </w:rPr>
        <w:t>Marktontwikkeling</w:t>
      </w:r>
      <w:r w:rsidR="004D5F9E">
        <w:rPr>
          <w:b/>
          <w:bCs/>
        </w:rPr>
        <w:t xml:space="preserve">: </w:t>
      </w:r>
    </w:p>
    <w:p w14:paraId="18605AF4" w14:textId="5E922B4B" w:rsidR="004D5F9E" w:rsidRDefault="004D5F9E" w:rsidP="00D01A87">
      <w:pPr>
        <w:rPr>
          <w:b/>
          <w:bCs/>
        </w:rPr>
      </w:pPr>
      <w:r w:rsidRPr="0061007C">
        <w:rPr>
          <w:b/>
          <w:bCs/>
        </w:rPr>
        <w:t>Organisatie</w:t>
      </w:r>
      <w:r>
        <w:rPr>
          <w:b/>
          <w:bCs/>
        </w:rPr>
        <w:t xml:space="preserve">: </w:t>
      </w:r>
    </w:p>
    <w:p w14:paraId="3447D5FD" w14:textId="49693160" w:rsidR="00136130" w:rsidRPr="009F00A6" w:rsidRDefault="001945B0" w:rsidP="00D01A8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B13491" wp14:editId="127930F6">
            <wp:extent cx="1145382" cy="84666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3" cy="85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2B0">
        <w:rPr>
          <w:b/>
          <w:bCs/>
          <w:sz w:val="28"/>
          <w:szCs w:val="28"/>
        </w:rPr>
        <w:t xml:space="preserve"> </w:t>
      </w:r>
      <w:r w:rsidR="00136130" w:rsidRPr="009F00A6">
        <w:rPr>
          <w:b/>
          <w:bCs/>
          <w:sz w:val="28"/>
          <w:szCs w:val="28"/>
        </w:rPr>
        <w:t>Investering</w:t>
      </w:r>
      <w:r w:rsidR="000C488F" w:rsidRPr="009F00A6">
        <w:rPr>
          <w:b/>
          <w:bCs/>
          <w:sz w:val="28"/>
          <w:szCs w:val="28"/>
        </w:rPr>
        <w:t>en</w:t>
      </w:r>
      <w:r w:rsidR="00136130" w:rsidRPr="009F00A6">
        <w:rPr>
          <w:b/>
          <w:bCs/>
          <w:sz w:val="28"/>
          <w:szCs w:val="28"/>
        </w:rPr>
        <w:t xml:space="preserve"> </w:t>
      </w:r>
    </w:p>
    <w:p w14:paraId="558264C6" w14:textId="3544C911" w:rsidR="002B039D" w:rsidRPr="00FE42B0" w:rsidRDefault="00D01A87" w:rsidP="00D01A87">
      <w:pPr>
        <w:rPr>
          <w:b/>
          <w:bCs/>
        </w:rPr>
      </w:pPr>
      <w:r w:rsidRPr="0061007C">
        <w:rPr>
          <w:b/>
          <w:bCs/>
        </w:rPr>
        <w:t>Investeringen en financiering</w:t>
      </w:r>
      <w:r w:rsidR="00FE42B0">
        <w:rPr>
          <w:b/>
          <w:bCs/>
        </w:rPr>
        <w:t xml:space="preserve">: </w:t>
      </w:r>
    </w:p>
    <w:p w14:paraId="0A77B5BC" w14:textId="444323D4" w:rsidR="00136130" w:rsidRPr="0061007C" w:rsidRDefault="00136130" w:rsidP="00D01A87">
      <w:pPr>
        <w:rPr>
          <w:b/>
          <w:bCs/>
        </w:rPr>
      </w:pPr>
      <w:r>
        <w:rPr>
          <w:b/>
          <w:bCs/>
        </w:rPr>
        <w:t>Financieringsbehoefte</w:t>
      </w:r>
      <w:r w:rsidR="00FE42B0">
        <w:rPr>
          <w:b/>
          <w:bCs/>
        </w:rPr>
        <w:t>:</w:t>
      </w:r>
    </w:p>
    <w:p w14:paraId="269691E1" w14:textId="6CDE2F0D" w:rsidR="009F00A6" w:rsidRPr="00FE42B0" w:rsidRDefault="00136130" w:rsidP="009F00A6">
      <w:pPr>
        <w:rPr>
          <w:b/>
          <w:bCs/>
        </w:rPr>
      </w:pPr>
      <w:r w:rsidRPr="0061007C">
        <w:rPr>
          <w:b/>
          <w:bCs/>
        </w:rPr>
        <w:t>Wat voor soort financiering zoekt u?</w:t>
      </w:r>
    </w:p>
    <w:p w14:paraId="7967379B" w14:textId="0FE52186" w:rsidR="009F00A6" w:rsidRPr="009013F3" w:rsidRDefault="00E03171" w:rsidP="009F00A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8497B4" wp14:editId="63D78011">
            <wp:extent cx="1143525" cy="84328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20" cy="8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9F00A6" w:rsidRPr="009013F3">
        <w:rPr>
          <w:b/>
          <w:bCs/>
          <w:sz w:val="28"/>
          <w:szCs w:val="28"/>
        </w:rPr>
        <w:t>Export ambities</w:t>
      </w:r>
      <w:r w:rsidR="009F00A6">
        <w:rPr>
          <w:b/>
          <w:bCs/>
          <w:sz w:val="28"/>
          <w:szCs w:val="28"/>
        </w:rPr>
        <w:t xml:space="preserve"> (optioneel)</w:t>
      </w:r>
    </w:p>
    <w:p w14:paraId="65EF7B51" w14:textId="68DDC76B" w:rsidR="009F00A6" w:rsidRPr="00FE42B0" w:rsidRDefault="009F00A6" w:rsidP="009F00A6">
      <w:pPr>
        <w:rPr>
          <w:b/>
          <w:bCs/>
        </w:rPr>
      </w:pPr>
      <w:r w:rsidRPr="00BF50D7">
        <w:rPr>
          <w:b/>
          <w:bCs/>
        </w:rPr>
        <w:t>Export</w:t>
      </w:r>
      <w:r w:rsidR="00FE42B0">
        <w:rPr>
          <w:b/>
          <w:bCs/>
        </w:rPr>
        <w:t xml:space="preserve">: </w:t>
      </w:r>
    </w:p>
    <w:p w14:paraId="4A241E1A" w14:textId="32019979" w:rsidR="009F00A6" w:rsidRPr="00FE42B0" w:rsidRDefault="009F00A6" w:rsidP="009F00A6">
      <w:pPr>
        <w:rPr>
          <w:b/>
          <w:bCs/>
        </w:rPr>
      </w:pPr>
      <w:r w:rsidRPr="0061007C">
        <w:rPr>
          <w:b/>
          <w:bCs/>
        </w:rPr>
        <w:t>Huidige exportlanden</w:t>
      </w:r>
      <w:r w:rsidR="00FE42B0">
        <w:rPr>
          <w:b/>
          <w:bCs/>
        </w:rPr>
        <w:t>:</w:t>
      </w:r>
    </w:p>
    <w:p w14:paraId="60B92193" w14:textId="73119825" w:rsidR="00E03171" w:rsidRDefault="009F00A6">
      <w:pPr>
        <w:rPr>
          <w:b/>
          <w:bCs/>
        </w:rPr>
      </w:pPr>
      <w:proofErr w:type="spellStart"/>
      <w:r w:rsidRPr="0061007C">
        <w:rPr>
          <w:b/>
          <w:bCs/>
        </w:rPr>
        <w:t>Potentiele</w:t>
      </w:r>
      <w:proofErr w:type="spellEnd"/>
      <w:r w:rsidRPr="0061007C">
        <w:rPr>
          <w:b/>
          <w:bCs/>
        </w:rPr>
        <w:t xml:space="preserve"> exportlande</w:t>
      </w:r>
      <w:r w:rsidR="00FE42B0">
        <w:rPr>
          <w:b/>
          <w:bCs/>
        </w:rPr>
        <w:t xml:space="preserve">n: </w:t>
      </w:r>
    </w:p>
    <w:p w14:paraId="0506BA0F" w14:textId="354EAC3C" w:rsidR="00FE42B0" w:rsidRDefault="00FE42B0">
      <w:pPr>
        <w:rPr>
          <w:b/>
          <w:bCs/>
        </w:rPr>
      </w:pPr>
    </w:p>
    <w:p w14:paraId="3777691F" w14:textId="7B088C6C" w:rsidR="00FE42B0" w:rsidRDefault="00FE42B0">
      <w:pPr>
        <w:rPr>
          <w:b/>
          <w:bCs/>
        </w:rPr>
      </w:pPr>
    </w:p>
    <w:p w14:paraId="11FFF3FD" w14:textId="233FE1FE" w:rsidR="00FE42B0" w:rsidRDefault="00FE42B0">
      <w:pPr>
        <w:rPr>
          <w:b/>
          <w:bCs/>
        </w:rPr>
      </w:pPr>
    </w:p>
    <w:p w14:paraId="64CD7FC6" w14:textId="3AABB91B" w:rsidR="00FE42B0" w:rsidRDefault="00FE42B0">
      <w:pPr>
        <w:rPr>
          <w:b/>
          <w:bCs/>
        </w:rPr>
      </w:pPr>
    </w:p>
    <w:p w14:paraId="68E9030B" w14:textId="77777777" w:rsidR="00FE42B0" w:rsidRPr="00FE42B0" w:rsidRDefault="00FE42B0">
      <w:pPr>
        <w:rPr>
          <w:b/>
          <w:bCs/>
        </w:rPr>
      </w:pPr>
    </w:p>
    <w:p w14:paraId="0B4DE586" w14:textId="6160A301" w:rsidR="00D01A87" w:rsidRDefault="00E03171">
      <w:pPr>
        <w:rPr>
          <w:noProof/>
        </w:rPr>
      </w:pPr>
      <w:r w:rsidRPr="009F00A6">
        <w:rPr>
          <w:b/>
          <w:bCs/>
        </w:rPr>
        <w:t>Contactpersoon Oost NL:</w:t>
      </w:r>
      <w:r>
        <w:t xml:space="preserve"> </w:t>
      </w:r>
      <w:r>
        <w:br/>
      </w:r>
      <w:r>
        <w:rPr>
          <w:b/>
          <w:bCs/>
        </w:rPr>
        <w:t>Geattendeerd door</w:t>
      </w:r>
      <w:r w:rsidRPr="0079649D">
        <w:t>:</w:t>
      </w:r>
      <w:r>
        <w:rPr>
          <w:b/>
          <w:bCs/>
        </w:rPr>
        <w:br/>
      </w:r>
      <w:r w:rsidRPr="00294BAC">
        <w:rPr>
          <w:b/>
          <w:bCs/>
        </w:rPr>
        <w:t>Andere organisatie bekend met groeiplan:</w:t>
      </w:r>
      <w:r>
        <w:rPr>
          <w:b/>
          <w:bCs/>
        </w:rPr>
        <w:t xml:space="preserve"> </w:t>
      </w:r>
    </w:p>
    <w:sectPr w:rsidR="00D01A87" w:rsidSect="00105406">
      <w:headerReference w:type="default" r:id="rId12"/>
      <w:footerReference w:type="default" r:id="rId13"/>
      <w:headerReference w:type="first" r:id="rId14"/>
      <w:pgSz w:w="11906" w:h="16838"/>
      <w:pgMar w:top="1418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FDAA4" w14:textId="77777777" w:rsidR="00103DAE" w:rsidRDefault="00103DAE" w:rsidP="00105406">
      <w:pPr>
        <w:spacing w:after="0" w:line="240" w:lineRule="auto"/>
      </w:pPr>
      <w:r>
        <w:separator/>
      </w:r>
    </w:p>
  </w:endnote>
  <w:endnote w:type="continuationSeparator" w:id="0">
    <w:p w14:paraId="5533DFDF" w14:textId="77777777" w:rsidR="00103DAE" w:rsidRDefault="00103DAE" w:rsidP="0010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sistant">
    <w:altName w:val="Assistant"/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B508" w14:textId="7723FF56" w:rsidR="007838B3" w:rsidRDefault="007838B3" w:rsidP="007838B3">
    <w:pPr>
      <w:pStyle w:val="Voettekst"/>
      <w:jc w:val="right"/>
    </w:pPr>
    <w:r>
      <w:rPr>
        <w:noProof/>
      </w:rPr>
      <w:drawing>
        <wp:inline distT="0" distB="0" distL="0" distR="0" wp14:anchorId="3B07774F" wp14:editId="2878EF49">
          <wp:extent cx="1466850" cy="400050"/>
          <wp:effectExtent l="0" t="0" r="0" b="0"/>
          <wp:docPr id="14" name="Afbeelding 14" descr="pay-off N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y-off N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41D73" w14:textId="77777777" w:rsidR="00103DAE" w:rsidRDefault="00103DAE" w:rsidP="00105406">
      <w:pPr>
        <w:spacing w:after="0" w:line="240" w:lineRule="auto"/>
      </w:pPr>
      <w:r>
        <w:separator/>
      </w:r>
    </w:p>
  </w:footnote>
  <w:footnote w:type="continuationSeparator" w:id="0">
    <w:p w14:paraId="17A39875" w14:textId="77777777" w:rsidR="00103DAE" w:rsidRDefault="00103DAE" w:rsidP="0010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87DF7" w14:textId="601E6E3B" w:rsidR="00250812" w:rsidRDefault="00250812" w:rsidP="00250812">
    <w:pPr>
      <w:pStyle w:val="Koptekst"/>
      <w:tabs>
        <w:tab w:val="clear" w:pos="4536"/>
        <w:tab w:val="clear" w:pos="9072"/>
        <w:tab w:val="center" w:pos="48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75E2" w14:textId="6386BC38" w:rsidR="00105406" w:rsidRDefault="00250812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07364A" wp14:editId="07ED7EDC">
          <wp:simplePos x="0" y="0"/>
          <wp:positionH relativeFrom="column">
            <wp:posOffset>-927908</wp:posOffset>
          </wp:positionH>
          <wp:positionV relativeFrom="paragraph">
            <wp:posOffset>-574271</wp:posOffset>
          </wp:positionV>
          <wp:extent cx="7604883" cy="10749088"/>
          <wp:effectExtent l="0" t="0" r="254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883" cy="10749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406">
      <w:rPr>
        <w:noProof/>
      </w:rPr>
      <w:drawing>
        <wp:anchor distT="0" distB="0" distL="114300" distR="114300" simplePos="0" relativeHeight="251659264" behindDoc="1" locked="0" layoutInCell="1" allowOverlap="1" wp14:anchorId="4999A036" wp14:editId="587F5B4C">
          <wp:simplePos x="0" y="0"/>
          <wp:positionH relativeFrom="column">
            <wp:posOffset>-1079500</wp:posOffset>
          </wp:positionH>
          <wp:positionV relativeFrom="paragraph">
            <wp:posOffset>-724535</wp:posOffset>
          </wp:positionV>
          <wp:extent cx="7604883" cy="10749088"/>
          <wp:effectExtent l="0" t="0" r="254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883" cy="10749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1B1"/>
    <w:rsid w:val="000C488F"/>
    <w:rsid w:val="00103DAE"/>
    <w:rsid w:val="001050B3"/>
    <w:rsid w:val="00105406"/>
    <w:rsid w:val="00136130"/>
    <w:rsid w:val="001945B0"/>
    <w:rsid w:val="00234564"/>
    <w:rsid w:val="00250812"/>
    <w:rsid w:val="00254046"/>
    <w:rsid w:val="002708D0"/>
    <w:rsid w:val="00294BAC"/>
    <w:rsid w:val="002B039D"/>
    <w:rsid w:val="003110DA"/>
    <w:rsid w:val="00333047"/>
    <w:rsid w:val="00391BD1"/>
    <w:rsid w:val="00480AD4"/>
    <w:rsid w:val="004D5F9E"/>
    <w:rsid w:val="00505443"/>
    <w:rsid w:val="00517ADF"/>
    <w:rsid w:val="005D71DC"/>
    <w:rsid w:val="0074042D"/>
    <w:rsid w:val="007838B3"/>
    <w:rsid w:val="0079649D"/>
    <w:rsid w:val="00813DC0"/>
    <w:rsid w:val="008451B1"/>
    <w:rsid w:val="00877EB4"/>
    <w:rsid w:val="00880D94"/>
    <w:rsid w:val="009013F3"/>
    <w:rsid w:val="009B6C4A"/>
    <w:rsid w:val="009F00A6"/>
    <w:rsid w:val="00A374F0"/>
    <w:rsid w:val="00AB641A"/>
    <w:rsid w:val="00B72DDF"/>
    <w:rsid w:val="00B84091"/>
    <w:rsid w:val="00C51A37"/>
    <w:rsid w:val="00C60980"/>
    <w:rsid w:val="00C63662"/>
    <w:rsid w:val="00CE5083"/>
    <w:rsid w:val="00D01A87"/>
    <w:rsid w:val="00D02AB3"/>
    <w:rsid w:val="00D264B8"/>
    <w:rsid w:val="00D41530"/>
    <w:rsid w:val="00DE3B74"/>
    <w:rsid w:val="00E03171"/>
    <w:rsid w:val="00E17209"/>
    <w:rsid w:val="00E35901"/>
    <w:rsid w:val="00E71ABA"/>
    <w:rsid w:val="00F464D2"/>
    <w:rsid w:val="00FA3DC8"/>
    <w:rsid w:val="00FE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470B3"/>
  <w15:docId w15:val="{594F2467-CAF0-44EC-90D0-BDACF12E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451B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05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5406"/>
  </w:style>
  <w:style w:type="paragraph" w:styleId="Voettekst">
    <w:name w:val="footer"/>
    <w:basedOn w:val="Standaard"/>
    <w:link w:val="VoettekstChar"/>
    <w:uiPriority w:val="99"/>
    <w:unhideWhenUsed/>
    <w:rsid w:val="001054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5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Template xmlns="urn:microsoft-crm/document-template/bx_groeiversneller/10139/">
  <bx_groeiversneller xmlns="">
    <bx_aantaleigenaren>bx_aantaleigenaren</bx_aantaleigenaren>
    <bx_aantalmedewerkers>bx_aantalmedewerkers</bx_aantalmedewerkers>
    <bx_achternaam>bx_achternaam</bx_achternaam>
    <bx_activiteitenzijnuitgevoerdconformofferte>bx_activiteitenzijnuitgevoerdconformofferte</bx_activiteitenzijnuitgevoerdconformofferte>
    <bx_andereorganisatiesbekendmetplan>bx_andereorganisatiesbekendmetplan</bx_andereorganisatiesbekendmetplan>
    <bx_anders>bx_anders</bx_anders>
    <bx_bedrijfsnaam>bx_bedrijfsnaam</bx_bedrijfsnaam>
    <bx_bewijsstukkenfactuur>bx_bewijsstukkenfactuur</bx_bewijsstukkenfactuur>
    <bx_bezoekadres>bx_bezoekadres</bx_bezoekadres>
    <bx_concurrenten>bx_concurrenten</bx_concurrenten>
    <bx_contact>bx_contact</bx_contact>
    <bx_contactname>bx_contactname</bx_contactname>
    <bx_contactpersoonbijoostnl>bx_contactpersoonbijoostnl</bx_contactpersoonbijoostnl>
    <bx_contactyominame>bx_contactyominame</bx_contactyominame>
    <bx_crucialemijlpalen>bx_crucialemijlpalen</bx_crucialemijlpalen>
    <bx_documentengelezen>bx_documentengelezen</bx_documentengelezen>
    <bx_export>bx_export</bx_export>
    <bx_extrawerkgelegenheidenomzet>bx_extrawerkgelegenheidenomzet</bx_extrawerkgelegenheidenomzet>
    <bx_financieringsbehoefte>bx_financieringsbehoefte</bx_financieringsbehoefte>
    <bx_groeidoor>bx_groeidoor</bx_groeidoor>
    <bx_groeiversnellerid>bx_groeiversnellerid</bx_groeiversnellerid>
    <bx_hoebentubijdegroeiversnellergekomen>bx_hoebentubijdegroeiversnellergekomen</bx_hoebentubijdegroeiversnellergekomen>
    <bx_huidigeexportlanden>bx_huidigeexportlanden</bx_huidigeexportlanden>
    <bx_iban>bx_iban</bx_iban>
    <bx_investeringenenfinanciering>bx_investeringenenfinanciering</bx_investeringenenfinanciering>
    <bx_inwelkefasezitdeontwikkeling>bx_inwelkefasezitdeontwikkeling</bx_inwelkefasezitdeontwikkeling>
    <bx_kvknummer>bx_kvknummer</bx_kvknummer>
    <bx_maatschappelijkeuitdaging>bx_maatschappelijkeuitdaging</bx_maatschappelijkeuitdaging>
    <bx_maatschappelijkvoordeel>atschappelijkvoordeel</bx_maatschappelijkvoordeel>
    <bx_markt>bx_markt</bx_markt>
    <bx_marktontwikkeling>bx_marktontwikkeling</bx_marktontwikkeling>
    <bx_mogenwijcontactmethemhaaropnemen>bx_mogenwijcontactmethemhaaropnemen</bx_mogenwijcontactmethemhaaropnemen>
    <bx_name>bx_name</bx_name>
    <bx_nieuweafzetmarkten>bx_nieuweafzetmarkten</bx_nieuweafzetmarkten>
    <bx_nieuweproductenendiensten>bx_nieuweproductenendiensten</bx_nieuweproductenendiensten>
    <bx_nieuweverdienmodellen>bx_nieuweverdienmodellen</bx_nieuweverdienmodellen>
    <bx_omschrijvingactiviteiten>bx_omschrijvingactiviteiten</bx_omschrijvingactiviteiten>
    <bx_omzetafgelopenjaar>bx_omzetafgelopenjaar</bx_omzetafgelopenjaar>
    <bx_omzetafgelopenjaar_base>bx_omzetafgelopenjaar_base</bx_omzetafgelopenjaar_base>
    <bx_ondersteuninggerichtop>bx_ondersteuninggerichtop</bx_ondersteuninggerichtop>
    <bx_opmerkingen>bx_opmerkingen</bx_opmerkingen>
    <bx_organisatie>bx_organisatie</bx_organisatie>
    <bx_planningentimetomarket>bx_planningentimetomarket</bx_planningentimetomarket>
    <bx_potentieleexportlanden>bx_potentieleexportlanden</bx_potentieleexportlanden>
    <bx_product>bx_product</bx_product>
    <bx_rechtsvorm>bx_rechtsvorm</bx_rechtsvorm>
    <bx_samenwerking>bx_samenwerking</bx_samenwerking>
    <bx_sector>bx_sector</bx_sector>
    <bx_soortondersteuning>bx_soortondersteuning</bx_soortondersteuning>
    <bx_stap>bx_stap</bx_stap>
    <bx_statutairevestigingsplaats>bx_statutairevestigingsplaats</bx_statutairevestigingsplaats>
    <bx_telefoonmobiel>bx_telefoonmobiel</bx_telefoonmobiel>
    <bx_tennamevan>bx_tennamevan</bx_tennamevan>
    <bx_toelichtingbd>bx_toelichtingbd</bx_toelichtingbd>
    <bx_toestemming>bx_toestemming</bx_toestemming>
    <bx_totaalbedragoffertes>bx_totaalbedragoffertes</bx_totaalbedragoffertes>
    <bx_totaalbedragoffertes_base>bx_totaalbedragoffertes_base</bx_totaalbedragoffertes_base>
    <bx_totalefinancieringsbehoefte>bx_totalefinancieringsbehoefte</bx_totalefinancieringsbehoefte>
    <bx_typegvz>bx_typegvz</bx_typegvz>
    <bx_uitbetalingnaarwaarheidingevuld>bx_uitbetalingnaarwaarheidingevuld</bx_uitbetalingnaarwaarheidingevuld>
    <bx_uitbetalingsverzoek>bx_uitbetalingsverzoek</bx_uitbetalingsverzoek>
    <bx_uitbetalingsverzoek_base>bx_uitbetalingsverzoek_base</bx_uitbetalingsverzoek_base>
    <bx_uwideeinhetkort>bx_uwideeinhetkort</bx_uwideeinhetkort>
    <bx_verwerkt>bx_verwerkt</bx_verwerkt>
    <bx_vestigingsnummer>bx_vestigingsnummer</bx_vestigingsnummer>
    <bx_voornaam>bx_voornaam</bx_voornaam>
    <bx_waarheidingevuld>bx_waarheidingevuld</bx_waarheidingevuld>
    <bx_watishetresultaat>bx_watishetresultaat</bx_watishetresultaat>
    <bx_watisuwpersoonlijkeambitie>bx_watisuwpersoonlijkeambitie</bx_watisuwpersoonlijkeambitie>
    <bx_watvoorsoortfinancieringzoektu>bx_watvoorsoortfinancieringzoektu</bx_watvoorsoortfinancieringzoektu>
    <bx_watzijndebelemmeringenvoorgroei>bx_watzijndebelemmeringenvoorgroei</bx_watzijndebelemmeringenvoorgroei>
    <bx_website>bx_website</bx_website>
    <bx_welkestappengaatunuzetten>bx_welkestappengaatunuzetten</bx_welkestappengaatunuzetten>
    <bx_winstafgelopenjaar>bx_winstafgelopenjaar</bx_winstafgelopenjaar>
    <bx_winstafgelopenjaar_base>bx_winstafgelopenjaar_base</bx_winstafgelopenjaar_base>
    <bx_zoneewaaromnietwatisafwijkendenwaarom>bx_zoneewaaromnietwatisafwijkendenwaarom</bx_zoneewaaromnietwatisafwijkendenwaarom>
    <createdby>createdby</createdby>
    <createdbyname>createdbyname</createdbyname>
    <createdbyyominame>createdbyyominame</createdbyyominame>
    <createdon>createdon</createdon>
    <createdonbehalfby>createdonbehalfby</createdonbehalfby>
    <createdonbehalfbyname>createdonbehalfbyname</createdonbehalfbyname>
    <createdonbehalfbyyominame>createdonbehalfbyyominame</createdonbehalfbyyominame>
    <exchangerate>exchangerate</exchangerate>
    <importsequencenumber>importsequencenumber</importsequencenumber>
    <modifiedby>modifiedby</modifiedby>
    <modifiedbyname>modifiedbyname</modifiedbyname>
    <modifiedbyyominame>modifiedbyyominame</modifiedbyyominame>
    <modifiedon>modifiedon</modifiedon>
    <modifiedonbehalfby>modifiedonbehalfby</modifiedonbehalfby>
    <modifiedonbehalfbyname>modifiedonbehalfbyname</modifiedonbehalfbyname>
    <modifiedonbehalfbyyominame>modifiedonbehalfbyyominame</modifiedonbehalfbyyominame>
    <overriddencreatedon>overriddencreatedon</overriddencreatedon>
    <ownerid>ownerid</ownerid>
    <owneriddsc>owneriddsc</owneriddsc>
    <owneridname>owneridname</owneridname>
    <owneridtype>owneridtype</owneridtype>
    <owneridyominame>owneridyominame</owneridyominame>
    <owningbusinessunit>owningbusinessunit</owningbusinessunit>
    <owningteam>owningteam</owningteam>
    <owninguser>owninguser</owninguser>
    <statecode>statecode</statecode>
    <statuscode>statuscode</statuscode>
    <timezoneruleversionnumber>timezoneruleversionnumber</timezoneruleversionnumber>
    <transactioncurrencyid>transactioncurrencyid</transactioncurrencyid>
    <transactioncurrencyidname>transactioncurrencyidname</transactioncurrencyidname>
    <utcconversiontimezonecode>utcconversiontimezonecode</utcconversiontimezonecode>
    <versionnumber>versionnumber</versionnumber>
    <bx_contact_bx_groeiversneller_Contact>
      <accountid>accountid</accountid>
      <accountiddsc>accountiddsc</accountiddsc>
      <accountidname>accountidname</accountidname>
      <accountidyominame>accountidyominame</accountidyominame>
      <accountrolecode>accountrolecode</accountrolecode>
      <address1_addressid>address1_addressid</address1_addressid>
      <address1_addresstypecode>address1_addresstypecode</address1_addresstypecode>
      <address1_city>address1_city</address1_city>
      <address1_composite>address1_composite</address1_composite>
      <address1_country>address1_country</address1_country>
      <address1_county>address1_county</address1_county>
      <address1_fax>address1_fax</address1_fax>
      <address1_freighttermscode>address1_freighttermscode</address1_freighttermscode>
      <address1_latitude>address1_latitude</address1_latitude>
      <address1_line1>address1_line1</address1_line1>
      <address1_line2>address1_line2</address1_line2>
      <address1_line3>address1_line3</address1_line3>
      <address1_longitude>address1_longitude</address1_longitude>
      <address1_name>address1_name</address1_name>
      <address1_postalcode>address1_postalcode</address1_postalcode>
      <address1_postofficebox>address1_postofficebox</address1_postofficebox>
      <address1_primarycontactname>address1_primarycontactname</address1_primarycontactname>
      <address1_shippingmethodcode>address1_shippingmethodcode</address1_shippingmethodcode>
      <address1_stateorprovince>address1_stateorprovince</address1_stateorprovince>
      <address1_telephone1>address1_telephone1</address1_telephone1>
      <address1_telephone2>address1_telephone2</address1_telephone2>
      <address1_telephone3>address1_telephone3</address1_telephone3>
      <address1_upszone>address1_upszone</address1_upszone>
      <address1_utcoffset>address1_utcoffset</address1_utcoffset>
      <address2_addressid>address2_addressid</address2_addressid>
      <address2_addresstypecode>address2_addresstypecode</address2_addresstypecode>
      <address2_city>address2_city</address2_city>
      <address2_composite>address2_composite</address2_composite>
      <address2_country>address2_country</address2_country>
      <address2_county>address2_county</address2_county>
      <address2_fax>address2_fax</address2_fax>
      <address2_freighttermscode>address2_freighttermscode</address2_freighttermscode>
      <address2_latitude>address2_latitude</address2_latitude>
      <address2_line1>address2_line1</address2_line1>
      <address2_line2>address2_line2</address2_line2>
      <address2_line3>address2_line3</address2_line3>
      <address2_longitude>address2_longitude</address2_longitude>
      <address2_name>address2_name</address2_name>
      <address2_postalcode>address2_postalcode</address2_postalcode>
      <address2_postofficebox>address2_postofficebox</address2_postofficebox>
      <address2_primarycontactname>address2_primarycontactname</address2_primarycontactname>
      <address2_shippingmethodcode>address2_shippingmethodcode</address2_shippingmethodcode>
      <address2_stateorprovince>address2_stateorprovince</address2_stateorprovince>
      <address2_telephone1>address2_telephone1</address2_telephone1>
      <address2_telephone2>address2_telephone2</address2_telephone2>
      <address2_telephone3>address2_telephone3</address2_telephone3>
      <address2_upszone>address2_upszone</address2_upszone>
      <address2_utcoffset>address2_utcoffset</address2_utcoffset>
      <address3_addressid>address3_addressid</address3_addressid>
      <address3_addresstypecode>address3_addresstypecode</address3_addresstypecode>
      <address3_city>address3_city</address3_city>
      <address3_composite>address3_composite</address3_composite>
      <address3_country>address3_country</address3_country>
      <address3_county>address3_county</address3_county>
      <address3_fax>address3_fax</address3_fax>
      <address3_freighttermscode>address3_freighttermscode</address3_freighttermscode>
      <address3_latitude>address3_latitude</address3_latitude>
      <address3_line1>address3_line1</address3_line1>
      <address3_line2>address3_line2</address3_line2>
      <address3_line3>address3_line3</address3_line3>
      <address3_longitude>address3_longitude</address3_longitude>
      <address3_name>address3_name</address3_name>
      <address3_postalcode>address3_postalcode</address3_postalcode>
      <address3_postofficebox>address3_postofficebox</address3_postofficebox>
      <address3_primarycontactname>address3_primarycontactname</address3_primarycontactname>
      <address3_shippingmethodcode>address3_shippingmethodcode</address3_shippingmethodcode>
      <address3_stateorprovince>address3_stateorprovince</address3_stateorprovince>
      <address3_telephone1>address3_telephone1</address3_telephone1>
      <address3_telephone2>address3_telephone2</address3_telephone2>
      <address3_telephone3>address3_telephone3</address3_telephone3>
      <address3_upszone>address3_upszone</address3_upszone>
      <address3_utcoffset>address3_utcoffset</address3_utcoffset>
      <adx_confirmremovepassword>adx_confirmremovepassword</adx_confirmremovepassword>
      <adx_createdbyipaddress>adx_createdbyipaddress</adx_createdbyipaddress>
      <adx_createdbyusername>adx_createdbyusername</adx_createdbyusername>
      <adx_identity_accessfailedcount>adx_identity_accessfailedcount</adx_identity_accessfailedcount>
      <adx_identity_emailaddress1confirmed>adx_identity_emailaddress1confirmed</adx_identity_emailaddress1confirmed>
      <adx_identity_lastsuccessfullogin>adx_identity_lastsuccessfullogin</adx_identity_lastsuccessfullogin>
      <adx_identity_locallogindisabled>adx_identity_locallogindisabled</adx_identity_locallogindisabled>
      <adx_identity_lockoutenabled>adx_identity_lockoutenabled</adx_identity_lockoutenabled>
      <adx_identity_lockoutenddate>adx_identity_lockoutenddate</adx_identity_lockoutenddate>
      <adx_identity_logonenabled>adx_identity_logonenabled</adx_identity_logonenabled>
      <adx_identity_mobilephoneconfirmed>adx_identity_mobilephoneconfirmed</adx_identity_mobilephoneconfirmed>
      <adx_identity_newpassword>adx_identity_newpassword</adx_identity_newpassword>
      <adx_identity_passwordhash>adx_identity_passwordhash</adx_identity_passwordhash>
      <adx_identity_securitystamp>adx_identity_securitystamp</adx_identity_securitystamp>
      <adx_identity_twofactorenabled>adx_identity_twofactorenabled</adx_identity_twofactorenabled>
      <adx_identity_username>adx_identity_username</adx_identity_username>
      <adx_modifiedbyipaddress>adx_modifiedbyipaddress</adx_modifiedbyipaddress>
      <adx_modifiedbyusername>adx_modifiedbyusername</adx_modifiedbyusername>
      <adx_organizationname>adx_organizationname</adx_organizationname>
      <adx_preferredlanguageid>adx_preferredlanguageid</adx_preferredlanguageid>
      <adx_preferredlanguageidname>adx_preferredlanguageidname</adx_preferredlanguageidname>
      <adx_profilealert>adx_profilealert</adx_profilealert>
      <adx_profilealertdate>adx_profilealertdate</adx_profilealertdate>
      <adx_profilealertinstructions>adx_profilealertinstructions</adx_profilealertinstructions>
      <adx_profileisanonymous>adx_profileisanonymous</adx_profileisanonymous>
      <adx_profilelastactivity>adx_profilelastactivity</adx_profilelastactivity>
      <adx_profilemodifiedon>adx_profilemodifiedon</adx_profilemodifiedon>
      <adx_publicprofilecopy>adx_publicprofilecopy</adx_publicprofilecopy>
      <adx_timezone>adx_timezone</adx_timezone>
      <aging30>aging30</aging30>
      <aging30_base>aging30_base</aging30_base>
      <aging60>aging60</aging60>
      <aging60_base>aging60_base</aging60_base>
      <aging90>aging90</aging90>
      <aging90_base>aging90_base</aging90_base>
      <anniversary>anniversary</anniversary>
      <annualincome>annualincome</annualincome>
      <annualincome_base>annualincome_base</annualincome_base>
      <assistantname>assistantname</assistantname>
      <assistantphone>assistantphone</assistantphone>
      <birthdate>birthdate</birthdate>
      <business2>business2</business2>
      <businesscard>businesscard</businesscard>
      <businesscardattributes>businesscardattributes</businesscardattributes>
      <bx_aanhefnieuw>bx_aanhefnieuw</bx_aanhefnieuw>
      <bx_aanvraagtype1>bx_aanvraagtype1</bx_aanvraagtype1>
      <bx_aanvraagtype2>bx_aanvraagtype2</bx_aanvraagtype2>
      <bx_aanvraagtype3>bx_aanvraagtype3</bx_aanvraagtype3>
      <bx_aanvraagtype4>bx_aanvraagtype4</bx_aanvraagtype4>
      <bx_aanvraagtype5>bx_aanvraagtype5</bx_aanvraagtype5>
      <bx_aanvraagtype6>bx_aanvraagtype6</bx_aanvraagtype6>
      <bx_aanvraagtype7>bx_aanvraagtype7</bx_aanvraagtype7>
      <bx_beslissingsbevoegdheid>bx_beslissingsbevoegdheid</bx_beslissingsbevoegdheid>
      <bx_chat>bx_chat</bx_chat>
      <bx_contactgroeiversneller>bx_contactgroeiversneller</bx_contactgroeiversneller>
      <bx_deelnemendebedrijven>bx_deelnemendebedrijven</bx_deelnemendebedrijven>
      <bx_evenementen>bx_evenementen</bx_evenementen>
      <bx_facebook>bx_facebook</bx_facebook>
      <bx_fase>bx_fase</bx_fase>
      <bx_fieldlabdigitalenieuwsbrief>bx_fieldlabdigitalenieuwsbrief</bx_fieldlabdigitalenieuwsbrief>
      <bx_foodvalleyleden>bx_foodvalleyleden</bx_foodvalleyleden>
      <bx_foodvalleypotentieleleden>bx_foodvalleypotentieleleden</bx_foodvalleypotentieleleden>
      <bx_functiegroep>bx_functiegroep</bx_functiegroep>
      <bx_genodigdeoktober2015>bx_genodigdeoktober2015</bx_genodigdeoktober2015>
      <bx_hoofdafdez>bx_hoofdafdez</bx_hoofdafdez>
      <bx_ibnieuwsbriefthemanr>bx_ibnieuwsbriefthemanr</bx_ibnieuwsbriefthemanr>
      <bx_ift>bx_ift</bx_ift>
      <bx_informals>bx_informals</bx_informals>
      <bx_intermediairs>bx_intermediairs</bx_intermediairs>
      <bx_invoverigeapp>bx_invoverigeapp</bx_invoverigeapp>
      <bx_invpc>bx_invpc</bx_invpc>
      <bx_invtelefoon>bx_invtelefoon</bx_invtelefoon>
      <bx_landkeuze>bx_landkeuze</bx_landkeuze>
      <bx_landkeuzename>bx_landkeuzename</bx_landkeuzename>
      <bx_leningdatum>bx_leningdatum</bx_leningdatum>
      <bx_leninguitbetalingsdatum>bx_leninguitbetalingsdatum</bx_leninguitbetalingsdatum>
      <bx_linkedin>bx_linkedin</bx_linkedin>
      <bx_prefix>bx_prefix</bx_prefix>
      <bx_provinciestartversneller>bx_provinciestartversneller</bx_provinciestartversneller>
      <bx_relatienummer>bx_relatienummer</bx_relatienummer>
      <bx_rvcoostnvlid>bx_rvcoostnvlid</bx_rvcoostnvlid>
      <bx_softwareoverig>bx_softwareoverig</bx_softwareoverig>
      <bx_statenlidgelderland20112015>bx_statenlidgelderland20112015</bx_statenlidgelderland20112015>
      <bx_statenlidoverijssel20112015>bx_statenlidoverijssel20112015</bx_statenlidoverijssel20112015>
      <bx_suffix>bx_suffix</bx_suffix>
      <bx_swanderesoftware>bx_swanderesoftware</bx_swanderesoftware>
      <bx_swmindmanager>bx_swmindmanager</bx_swmindmanager>
      <bx_swprezi>bx_swprezi</bx_swprezi>
      <bx_swprojects>bx_swprojects</bx_swprojects>
      <bx_swvisio>bx_swvisio</bx_swvisio>
      <bx_testsetje>bx_testsetje</bx_testsetje>
      <bx_tnn>bx_tnn</bx_tnn>
      <bx_toelichtingdeactiveren>bx_toelichtingdeactiveren</bx_toelichtingdeactiveren>
      <bx_toestemming>bx_toestemming</bx_toestemming>
      <bx_topsectorenprojectteams>bx_topsectorenprojectteams</bx_topsectorenprojectteams>
      <bx_twitter>bx_twitter</bx_twitter>
      <bx_uitbetalingtype1>bx_uitbetalingtype1</bx_uitbetalingtype1>
      <bx_uitbetalingtype2>bx_uitbetalingtype2</bx_uitbetalingtype2>
      <bx_uitbetalingtype3>bx_uitbetalingtype3</bx_uitbetalingtype3>
      <bx_uitbetalingtype4>bx_uitbetalingtype4</bx_uitbetalingtype4>
      <bx_uitbetalingtype5>bx_uitbetalingtype5</bx_uitbetalingtype5>
      <bx_uitbetalingtype6>bx_uitbetalingtype6</bx_uitbetalingtype6>
      <bx_uitbetalingtype7>bx_uitbetalingtype7</bx_uitbetalingtype7>
      <bx_updateoost>bx_updateoost</bx_updateoost>
      <bx_voucherdatum>bx_voucherdatum</bx_voucherdatum>
      <bx_voucheruitbetalingsdatum>bx_voucheruitbetalingsdatum</bx_voucheruitbetalingsdatum>
      <bx_waarschuwingondersteunendprogramma>bx_waarschuwingondersteunendprogramma</bx_waarschuwingondersteunendprogramma>
      <bx_wethouderez>bx_wethouderez</bx_wethouderez>
      <callback>callback</callback>
      <childrensnames>childrensnames</childrensnames>
      <company>company</company>
      <contactid>contactid</contactid>
      <createdby>createdby</createdby>
      <createdbydsc>createdbydsc</createdbydsc>
      <createdbyexternalparty>createdbyexternalparty</createdbyexternalparty>
      <createdbyexternalpartyname>createdbyexternalpartyname</createdbyexternalpartyname>
      <createdbyexternalpartyyominame>createdbyexternalpartyyominame</createdbyexternalpartyyominame>
      <createdbyname>createdbyname</createdbyname>
      <createdbyyominame>createdbyyominame</createdbyyominame>
      <createdon>createdon</createdon>
      <createdonbehalfby>createdonbehalfby</createdonbehalfby>
      <createdonbehalfbydsc>createdonbehalfbydsc</createdonbehalfbydsc>
      <createdonbehalfbyname>createdonbehalfbyname</createdonbehalfbyname>
      <createdonbehalfbyyominame>createdonbehalfbyyominame</createdonbehalfbyyominame>
      <creditlimit>creditlimit</creditlimit>
      <creditlimit_base>creditlimit_base</creditlimit_base>
      <creditonhold>creditonhold</creditonhold>
      <customersizecode>customersizecode</customersizecode>
      <customertypecode>customertypecode</customertypecode>
      <defaultpricelevelid>defaultpricelevelid</defaultpricelevelid>
      <defaultpriceleveliddsc>defaultpriceleveliddsc</defaultpriceleveliddsc>
      <defaultpricelevelidname>defaultpricelevelidname</defaultpricelevelidname>
      <department>department</department>
      <description>description</description>
      <donotbulkemail>donotbulkemail</donotbulkemail>
      <donotbulkpostalmail>donotbulkpostalmail</donotbulkpostalmail>
      <donotemail>donotemail</donotemail>
      <donotfax>donotfax</donotfax>
      <donotphone>donotphone</donotphone>
      <donotpostalmail>donotpostalmail</donotpostalmail>
      <donotsendmm>donotsendmm</donotsendmm>
      <educationcode>educationcode</educationcode>
      <emailaddress1>emailaddress1</emailaddress1>
      <emailaddress2>emailaddress2</emailaddress2>
      <emailaddress3>emailaddress3</emailaddress3>
      <employeeid>employeeid</employeeid>
      <entityimage>entityimage</entityimage>
      <entityimage_timestamp>entityimage_timestamp</entityimage_timestamp>
      <entityimage_url>entityimage_url</entityimage_url>
      <entityimageid>entityimageid</entityimageid>
      <exchangerate>exchangerate</exchangerate>
      <externaluseridentifier>externaluseridentifier</externaluseridentifier>
      <familystatuscode>familystatuscode</familystatuscode>
      <fax>fax</fax>
      <firstname>firstname</firstname>
      <followemail>followemail</followemail>
      <ftpsiteurl>ftpsiteurl</ftpsiteurl>
      <fullname>fullname</fullname>
      <gendercode>gendercode</gendercode>
      <governmentid>governmentid</governmentid>
      <haschildrencode>haschildrencode</haschildrencode>
      <home2>home2</home2>
      <importsequencenumber>importsequencenumber</importsequencenumber>
      <int_facebook>int_facebook</int_facebook>
      <int_facebookservice>int_facebookservice</int_facebookservice>
      <int_kloutscore>int_kloutscore</int_kloutscore>
      <int_kloutscoreservice>int_kloutscoreservice</int_kloutscoreservice>
      <int_twitter>int_twitter</int_twitter>
      <int_twitterservice>int_twitterservice</int_twitterservice>
      <isautocreate>isautocreate</isautocreate>
      <isbackofficecustomer>isbackofficecustomer</isbackofficecustomer>
      <isprivate>isprivate</isprivate>
      <jobtitle>jobtitle</jobtitle>
      <lastname>lastname</lastname>
      <lastonholdtime>lastonholdtime</lastonholdtime>
      <lastusedincampaign>lastusedincampaign</lastusedincampaign>
      <leadsourcecode>leadsourcecode</leadsourcecode>
      <managername>managername</managername>
      <managerphone>managerphone</managerphone>
      <marketingonly>marketingonly</marketingonly>
      <mastercontactiddsc>mastercontactiddsc</mastercontactiddsc>
      <mastercontactidname>mastercontactidname</mastercontactidname>
      <mastercontactidyominame>mastercontactidyominame</mastercontactidyominame>
      <masterid>masterid</masterid>
      <merged>merged</merged>
      <middlename>middlename</middlename>
      <mobilephone>mobilephone</mobilephone>
      <modifiedby>modifiedby</modifiedby>
      <modifiedbydsc>modifiedbydsc</modifiedbydsc>
      <modifiedbyexternalparty>modifiedbyexternalparty</modifiedbyexternalparty>
      <modifiedbyexternalpartyname>modifiedbyexternalpartyname</modifiedbyexternalpartyname>
      <modifiedbyexternalpartyyominame>modifiedbyexternalpartyyominame</modifiedbyexternalpartyyominame>
      <modifiedbyname>modifiedbyname</modifiedbyname>
      <modifiedbyyominame>modifiedbyyominame</modifiedbyyominame>
      <modifiedon>modifiedon</modifiedon>
      <modifiedonbehalfby>modifiedonbehalfby</modifiedonbehalfby>
      <modifiedonbehalfbydsc>modifiedonbehalfbydsc</modifiedonbehalfbydsc>
      <modifiedonbehalfbyname>modifiedonbehalfbyname</modifiedonbehalfbyname>
      <modifiedonbehalfbyyominame>modifiedonbehalfbyyominame</modifiedonbehalfbyyominame>
      <msa_managingpartnerid>msa_managingpartnerid</msa_managingpartnerid>
      <msa_managingpartneridname>msa_managingpartneridname</msa_managingpartneridname>
      <msa_managingpartneridyominame>msa_managingpartneridyominame</msa_managingpartneridyominame>
      <msdyn_disablewebtracking>msdyn_disablewebtracking</msdyn_disablewebtracking>
      <msdyn_gdproptout>msdyn_gdproptout</msdyn_gdproptout>
      <msdyn_isminor>msdyn_isminor</msdyn_isminor>
      <msdyn_isminorwithparentalconsent>msdyn_isminorwithparentalconsent</msdyn_isminorwithparentalconsent>
      <msdyn_orgchangestatus>msdyn_orgchangestatus</msdyn_orgchangestatus>
      <msdyn_portaltermsagreementdate>msdyn_portaltermsagreementdate</msdyn_portaltermsagreementdate>
      <new_achternaamopbrief>new_achternaamopbrief</new_achternaamopbrief>
      <new_adres1staat>new_adres1staat</new_adres1staat>
      <new_anderesoftware>new_anderesoftware</new_anderesoftware>
      <new_datumgeregistreerd>new_datumgeregistreerd</new_datumgeregistreerd>
      <new_datumlaatstbijgewerktso>new_datumlaatstbijgewerktso</new_datumlaatstbijgewerktso>
      <new_dbbedrijfsid>new_dbbedrijfsid</new_dbbedrijfsid>
      <new_dbpersoonid>new_dbpersoonid</new_dbpersoonid>
      <new_fullname>new_fullname</new_fullname>
      <new_functie>new_functie</new_functie>
      <new_initialen>new_initialen</new_initialen>
      <new_inventaris>new_inventaris</new_inventaris>
      <new_land>new_land</new_land>
      <new_sectormedewerkers>new_sectormedewerkers</new_sectormedewerkers>
      <new_serienrscomputer>new_serienrscomputer</new_serienrscomputer>
      <new_serienrsoverigomschrijving>new_serienrsoverigomschrijving</new_serienrsoverigomschrijving>
      <new_serienrstelefoon>new_serienrstelefoon</new_serienrstelefoon>
      <new_telefoon>new_telefoon</new_telefoon>
      <new_voorletters>new_voorletters</new_voorletters>
      <nickname>nickname</nickname>
      <numberofchildren>numberofchildren</numberofchildren>
      <onholdtime>onholdtime</onholdtime>
      <originatingleadid>originatingleadid</originatingleadid>
      <originatingleadiddsc>originatingleadiddsc</originatingleadiddsc>
      <originatingleadidname>originatingleadidname</originatingleadidname>
      <originatingleadidyominame>originatingleadidyominame</originatingleadidyominame>
      <overriddencreatedon>overriddencreatedon</overriddencreatedon>
      <ownerid>ownerid</ownerid>
      <owneriddsc>owneriddsc</owneriddsc>
      <owneridname>owneridname</owneridname>
      <owneridtype>owneridtype</owneridtype>
      <owneridyominame>owneridyominame</owneridyominame>
      <owningbusinessunit>owningbusinessunit</owningbusinessunit>
      <owningteam>owningteam</owningteam>
      <owninguser>owninguser</owninguser>
      <pager>pager</pager>
      <parent_contactid>parent_contactid</parent_contactid>
      <parent_contactidname>parent_contactidname</parent_contactidname>
      <parent_contactidyominame>parent_contactidyominame</parent_contactidyominame>
      <parentcontactid>parentcontactid</parentcontactid>
      <parentcontactiddsc>parentcontactiddsc</parentcontactiddsc>
      <parentcontactidname>parentcontactidname</parentcontactidname>
      <parentcontactidyominame>parentcontactidyominame</parentcontactidyominame>
      <parentcustomerid>parentcustomerid</parentcustomerid>
      <parentcustomeriddsc>parentcustomeriddsc</parentcustomeriddsc>
      <parentcustomeridname>parentcustomeridname</parentcustomeridname>
      <parentcustomeridtype>parentcustomeridtype</parentcustomeridtype>
      <parentcustomeridyominame>parentcustomeridyominame</parentcustomeridyominame>
      <participatesinworkflow>participatesinworkflow</participatesinworkflow>
      <paymenttermscode>paymenttermscode</paymenttermscode>
      <preferredappointmentdaycode>preferredappointmentdaycode</preferredappointmentdaycode>
      <preferredappointmenttimecode>preferredappointmenttimecode</preferredappointmenttimecode>
      <preferredcontactmethodcode>preferredcontactmethodcode</preferredcontactmethodcode>
      <preferredequipmentid>preferredequipmentid</preferredequipmentid>
      <preferredequipmentiddsc>preferredequipmentiddsc</preferredequipmentiddsc>
      <preferredequipmentidname>preferredequipmentidname</preferredequipmentidname>
      <preferredserviceid>preferredserviceid</preferredserviceid>
      <preferredserviceiddsc>preferredserviceiddsc</preferredserviceiddsc>
      <preferredserviceidname>preferredserviceidname</preferredserviceidname>
      <preferredsystemuserid>preferredsystemuserid</preferredsystemuserid>
      <preferredsystemuseriddsc>preferredsystemuseriddsc</preferredsystemuseriddsc>
      <preferredsystemuseridname>preferredsystemuseridname</preferredsystemuseridname>
      <preferredsystemuseridyominame>preferredsystemuseridyominame</preferredsystemuseridyominame>
      <processid>processid</processid>
      <salutation>salutation</salutation>
      <shippingmethodcode>shippingmethodcode</shippingmethodcode>
      <slaid>slaid</slaid>
      <slainvokedid>slainvokedid</slainvokedid>
      <slainvokedidname>slainvokedidname</slainvokedidname>
      <slaname>slaname</slaname>
      <spousesname>spousesname</spousesname>
      <stageid>stageid</stageid>
      <statecode>statecode</statecode>
      <statuscode>statuscode</statuscode>
      <subscriptionid>subscriptionid</subscriptionid>
      <suffix>suffix</suffix>
      <teamsfollowed>teamsfollowed</teamsfollowed>
      <telephone1>telephone1</telephone1>
      <telephone2>telephone2</telephone2>
      <telephone3>telephone3</telephone3>
      <territorycode>territorycode</territorycode>
      <timespentbymeonemailandmeetings>timespentbymeonemailandmeetings</timespentbymeonemailandmeetings>
      <timezoneruleversionnumber>timezoneruleversionnumber</timezoneruleversionnumber>
      <transactioncurrencyid>transactioncurrencyid</transactioncurrencyid>
      <transactioncurrencyiddsc>transactioncurrencyiddsc</transactioncurrencyiddsc>
      <transactioncurrencyidname>transactioncurrencyidname</transactioncurrencyidname>
      <traversedpath>traversedpath</traversedpath>
      <utcconversiontimezonecode>utcconversiontimezonecode</utcconversiontimezonecode>
      <versionnumber>versionnumber</versionnumber>
      <websiteurl>websiteurl</websiteurl>
      <yomifirstname>yomifirstname</yomifirstname>
      <yomifullname>yomifullname</yomifullname>
      <yomilastname>yomilastname</yomilastname>
      <yomimiddlename>yomimiddlename</yomimiddlename>
    </bx_contact_bx_groeiversneller_Contact>
    <lk_bx_groeiversneller_createdby>
      <accessmode>accessmode</accessmode>
      <activedirectoryguid>activedirectoryguid</activedirectoryguid>
      <address1_addressid>address1_addressid</address1_addressid>
      <address1_addresstypecode>address1_addresstypecode</address1_addresstypecode>
      <address1_city>address1_city</address1_city>
      <address1_composite>address1_composite</address1_composite>
      <address1_country>address1_country</address1_country>
      <address1_county>address1_county</address1_county>
      <address1_fax>address1_fax</address1_fax>
      <address1_latitude>address1_latitude</address1_latitude>
      <address1_line1>address1_line1</address1_line1>
      <address1_line2>address1_line2</address1_line2>
      <address1_line3>address1_line3</address1_line3>
      <address1_longitude>address1_longitude</address1_longitude>
      <address1_name>address1_name</address1_name>
      <address1_postalcode>address1_postalcode</address1_postalcode>
      <address1_postofficebox>address1_postofficebox</address1_postofficebox>
      <address1_shippingmethodcode>address1_shippingmethodcode</address1_shippingmethodcode>
      <address1_stateorprovince>address1_stateorprovince</address1_stateorprovince>
      <address1_telephone1>address1_telephone1</address1_telephone1>
      <address1_telephone2>address1_telephone2</address1_telephone2>
      <address1_telephone3>address1_telephone3</address1_telephone3>
      <address1_upszone>address1_upszone</address1_upszone>
      <address1_utcoffset>address1_utcoffset</address1_utcoffset>
      <address2_addressid>address2_addressid</address2_addressid>
      <address2_addresstypecode>address2_addresstypecode</address2_addresstypecode>
      <address2_city>address2_city</address2_city>
      <address2_composite>address2_composite</address2_composite>
      <address2_country>address2_country</address2_country>
      <address2_county>address2_county</address2_county>
      <address2_fax>address2_fax</address2_fax>
      <address2_latitude>address2_latitude</address2_latitude>
      <address2_line1>address2_line1</address2_line1>
      <address2_line2>address2_line2</address2_line2>
      <address2_line3>address2_line3</address2_line3>
      <address2_longitude>address2_longitude</address2_longitude>
      <address2_name>address2_name</address2_name>
      <address2_postalcode>address2_postalcode</address2_postalcode>
      <address2_postofficebox>address2_postofficebox</address2_postofficebox>
      <address2_shippingmethodcode>address2_shippingmethodcode</address2_shippingmethodcode>
      <address2_stateorprovince>address2_stateorprovince</address2_stateorprovince>
      <address2_telephone1>address2_telephone1</address2_telephone1>
      <address2_telephone2>address2_telephone2</address2_telephone2>
      <address2_telephone3>address2_telephone3</address2_telephone3>
      <address2_upszone>address2_upszone</address2_upszone>
      <address2_utcoffset>address2_utcoffset</address2_utcoffset>
      <applicationid>applicationid</applicationid>
      <applicationiduri>applicationiduri</applicationiduri>
      <azureactivedirectoryobjectid>azureactivedirectoryobjectid</azureactivedirectoryobjectid>
      <businessunitid>businessunitid</businessunitid>
      <businessunitiddsc>businessunitiddsc</businessunitiddsc>
      <businessunitidname>businessunitidname</businessunitidname>
      <calendarid>calendarid</calendarid>
      <caltype>caltype</caltype>
      <createdby>createdby</createdby>
      <createdbydsc>createdbydsc</createdbydsc>
      <createdbyname>createdbyname</createdbyname>
      <createdbyyominame>createdbyyominame</createdbyyominame>
      <createdon>createdon</createdon>
      <createdonbehalfby>createdonbehalfby</createdonbehalfby>
      <createdonbehalfbydsc>createdonbehalfbydsc</createdonbehalfbydsc>
      <createdonbehalfbyname>createdonbehalfbyname</createdonbehalfbyname>
      <createdonbehalfbyyominame>createdonbehalfbyyominame</createdonbehalfbyyominame>
      <defaultfilterspopulated>defaultfilterspopulated</defaultfilterspopulated>
      <defaultmailbox>defaultmailbox</defaultmailbox>
      <defaultmailboxname>defaultmailboxname</defaultmailboxname>
      <defaultodbfoldername>defaultodbfoldername</defaultodbfoldername>
      <disabledreason>disabledreason</disabledreason>
      <displayinserviceviews>displayinserviceviews</displayinserviceviews>
      <domainname>domainname</domainname>
      <emailrouteraccessapproval>emailrouteraccessapproval</emailrouteraccessapproval>
      <employeeid>employeeid</employeeid>
      <entityimage>entityimage</entityimage>
      <entityimage_timestamp>entityimage_timestamp</entityimage_timestamp>
      <entityimage_url>entityimage_url</entityimage_url>
      <entityimageid>entityimageid</entityimageid>
      <exchangerate>exchangerate</exchangerate>
      <firstname>firstname</firstname>
      <fullname>fullname</fullname>
      <governmentid>governmentid</governmentid>
      <homephone>homephone</homephone>
      <identityid>identityid</identityid>
      <importsequencenumber>importsequencenumber</importsequencenumber>
      <incomingemaildeliverymethod>incomingemaildeliverymethod</incomingemaildeliverymethod>
      <internalemailaddress>internalemailaddress</internalemailaddress>
      <invitestatuscode>invitestatuscode</invitestatuscode>
      <isactivedirectoryuser>isactivedirectoryuser</isactivedirectoryuser>
      <isdisabled>isdisabled</isdisabled>
      <isemailaddressapprovedbyo365admin>isemailaddressapprovedbyo365admin</isemailaddressapprovedbyo365admin>
      <isintegrationuser>isintegrationuser</isintegrationuser>
      <islicensed>islicensed</islicensed>
      <issyncwithdirectory>issyncwithdirectory</issyncwithdirectory>
      <jobtitle>jobtitle</jobtitle>
      <lastname>lastname</lastname>
      <latestupdatetime>latestupdatetime</latestupdatetime>
      <middlename>middlename</middlename>
      <mobilealertemail>mobilealertemail</mobilealertemail>
      <mobileofflineprofileid>mobileofflineprofileid</mobileofflineprofileid>
      <mobileofflineprofileidname>mobileofflineprofileidname</mobileofflineprofileidname>
      <mobilephone>Mobilephone</mobilephone>
      <modifiedby>modifiedby</modifiedby>
      <modifiedbydsc>modifiedbydsc</modifiedbydsc>
      <modifiedbyname>modifiedbyname</modifiedbyname>
      <modifiedbyyominame>modifiedbyyominame</modifiedbyyominame>
      <modifiedon>modifiedon</modifiedon>
      <modifiedonbehalfby>modifiedonbehalfby</modifiedonbehalfby>
      <modifiedonbehalfbydsc>modifiedonbehalfbydsc</modifiedonbehalfbydsc>
      <modifiedonbehalfbyname>modifiedonbehalfbyname</modifiedonbehalfbyname>
      <modifiedonbehalfbyyominame>modifiedonbehalfbyyominame</modifiedonbehalfbyyominame>
      <msdyn_gdproptout>msdyn_gdproptout</msdyn_gdproptout>
      <nickname>nickname</nickname>
      <organizationid>organizationid</organizationid>
      <organizationiddsc>organizationiddsc</organizationiddsc>
      <organizationidname>organizationidname</organizationidname>
      <outgoingemaildeliverymethod>outgoingemaildeliverymethod</outgoingemaildeliverymethod>
      <overriddencreatedon>overriddencreatedon</overriddencreatedon>
      <parentsystemuserid>parentsystemuserid</parentsystemuserid>
      <parentsystemuseriddsc>parentsystemuseriddsc</parentsystemuseriddsc>
      <parentsystemuseridname>parentsystemuseridname</parentsystemuseridname>
      <parentsystemuseridyominame>parentsystemuseridyominame</parentsystemuseridyominame>
      <passporthi>passporthi</passporthi>
      <passportlo>passportlo</passportlo>
      <personalemailaddress>personalemailaddress</personalemailaddress>
      <photourl>photourl</photourl>
      <positionid>positionid</positionid>
      <positionidname>positionidname</positionidname>
      <preferredaddresscode>preferredaddresscode</preferredaddresscode>
      <preferredemailcode>preferredemailcode</preferredemailcode>
      <preferredphonecode>preferredphonecode</preferredphonecode>
      <processid>processid</processid>
      <queueid>queueid</queueid>
      <queueidname>queueidname</queueidname>
      <salutation>salutation</salutation>
      <setupuser>setupuser</setupuser>
      <sharepointemailaddress>sharepointemailaddress</sharepointemailaddress>
      <siteid>siteid</siteid>
      <siteiddsc>siteiddsc</siteiddsc>
      <siteidname>siteidname</siteidname>
      <skills>skills</skills>
      <stageid>stageid</stageid>
      <systemuserid>systemuserid</systemuserid>
      <territoryid>territoryid</territoryid>
      <territoryiddsc>territoryiddsc</territoryiddsc>
      <territoryidname>territoryidname</territoryidname>
      <timezoneruleversionnumber>timezoneruleversionnumber</timezoneruleversionnumber>
      <title>title</title>
      <transactioncurrencyid>transactioncurrencyid</transactioncurrencyid>
      <transactioncurrencyidname>transactioncurrencyidname</transactioncurrencyidname>
      <traversedpath>traversedpath</traversedpath>
      <userlicensetype>userlicensetype</userlicensetype>
      <userpuid>userpuid</userpuid>
      <utcconversiontimezonecode>utcconversiontimezonecode</utcconversiontimezonecode>
      <versionnumber>versionnumber</versionnumber>
      <windowsliveid>windowsliveid</windowsliveid>
      <yammeremailaddress>yammeremailaddress</yammeremailaddress>
      <yammeruserid>yammeruserid</yammeruserid>
      <yomifirstname>yomifirstname</yomifirstname>
      <yomifullname>yomifullname</yomifullname>
      <yomilastname>yomilastname</yomilastname>
      <yomimiddlename>yomimiddlename</yomimiddlename>
    </lk_bx_groeiversneller_createdby>
  </bx_groeiversneller>
</DocumentTemplate>
</file>

<file path=customXml/itemProps1.xml><?xml version="1.0" encoding="utf-8"?>
<ds:datastoreItem xmlns:ds="http://schemas.openxmlformats.org/officeDocument/2006/customXml" ds:itemID="{EEFE3B24-BBFD-4CD1-A533-2DE32EF6C0F6}">
  <ds:schemaRefs>
    <ds:schemaRef ds:uri="urn:microsoft-crm/document-template/bx_groeiversneller/10139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Wouter van der Kley | Oost NL</dc:creator>
  <cp:lastModifiedBy>Wouter van der Kley | Oost NL</cp:lastModifiedBy>
  <cp:revision>6</cp:revision>
  <dcterms:created xsi:type="dcterms:W3CDTF">2022-07-05T07:56:00Z</dcterms:created>
  <dcterms:modified xsi:type="dcterms:W3CDTF">2022-07-05T07:59:00Z</dcterms:modified>
</cp:coreProperties>
</file>