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EE6F" w14:textId="77777777" w:rsidR="000028BF" w:rsidRPr="00CE1D67" w:rsidRDefault="000028BF" w:rsidP="000028BF">
      <w:pPr>
        <w:tabs>
          <w:tab w:val="left" w:pos="5670"/>
        </w:tabs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054EFDD7" w14:textId="5652B252" w:rsidR="000028BF" w:rsidRPr="00CE1D67" w:rsidRDefault="000028BF" w:rsidP="000028BF">
      <w:pPr>
        <w:tabs>
          <w:tab w:val="left" w:pos="5670"/>
        </w:tabs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FME</w:t>
      </w:r>
      <w:r w:rsidR="00CE1D67" w:rsidRPr="00CE1D67">
        <w:rPr>
          <w:rFonts w:asciiTheme="minorHAnsi" w:hAnsiTheme="minorHAnsi" w:cstheme="minorHAnsi"/>
          <w:szCs w:val="22"/>
        </w:rPr>
        <w:t xml:space="preserve"> </w:t>
      </w:r>
      <w:r w:rsidR="00064F41">
        <w:rPr>
          <w:rFonts w:asciiTheme="minorHAnsi" w:hAnsiTheme="minorHAnsi" w:cstheme="minorHAnsi"/>
          <w:szCs w:val="22"/>
        </w:rPr>
        <w:t>/GMV</w:t>
      </w:r>
    </w:p>
    <w:p w14:paraId="426CE5BD" w14:textId="77777777" w:rsidR="000028BF" w:rsidRPr="00CE1D67" w:rsidRDefault="000028BF" w:rsidP="000028BF">
      <w:pPr>
        <w:tabs>
          <w:tab w:val="left" w:pos="5670"/>
        </w:tabs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 xml:space="preserve">Internationaal Ondernemen                                    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b/>
          <w:szCs w:val="22"/>
          <w:u w:val="single"/>
        </w:rPr>
        <w:t xml:space="preserve"> </w:t>
      </w:r>
    </w:p>
    <w:p w14:paraId="110A0CAC" w14:textId="77777777" w:rsidR="00CE1D67" w:rsidRPr="00CE1D67" w:rsidRDefault="000028BF" w:rsidP="00CE1D67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 xml:space="preserve">t.a.v. </w:t>
      </w:r>
      <w:r w:rsidR="00CE1D67" w:rsidRPr="00CE1D67">
        <w:rPr>
          <w:rFonts w:asciiTheme="minorHAnsi" w:hAnsiTheme="minorHAnsi" w:cstheme="minorHAnsi"/>
          <w:szCs w:val="22"/>
        </w:rPr>
        <w:t>Nicole de Borst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</w:p>
    <w:p w14:paraId="67B676EA" w14:textId="33309D66" w:rsidR="000028BF" w:rsidRPr="008C59A1" w:rsidRDefault="00CE1D67" w:rsidP="00CE1D67">
      <w:pPr>
        <w:rPr>
          <w:rFonts w:asciiTheme="minorHAnsi" w:hAnsiTheme="minorHAnsi" w:cstheme="minorHAnsi"/>
          <w:szCs w:val="22"/>
        </w:rPr>
      </w:pPr>
      <w:r w:rsidRPr="008C59A1">
        <w:rPr>
          <w:rFonts w:asciiTheme="minorHAnsi" w:hAnsiTheme="minorHAnsi" w:cstheme="minorHAnsi"/>
          <w:szCs w:val="22"/>
        </w:rPr>
        <w:t>nicole.de.borst@fme.nl</w:t>
      </w:r>
    </w:p>
    <w:p w14:paraId="4A6C280F" w14:textId="77777777" w:rsidR="000028BF" w:rsidRPr="008C59A1" w:rsidRDefault="000028BF" w:rsidP="000028BF">
      <w:pPr>
        <w:rPr>
          <w:rFonts w:asciiTheme="minorHAnsi" w:hAnsiTheme="minorHAnsi" w:cstheme="minorHAnsi"/>
          <w:szCs w:val="22"/>
        </w:rPr>
      </w:pPr>
      <w:r w:rsidRPr="008C59A1">
        <w:rPr>
          <w:rFonts w:asciiTheme="minorHAnsi" w:hAnsiTheme="minorHAnsi" w:cstheme="minorHAnsi"/>
          <w:szCs w:val="22"/>
        </w:rPr>
        <w:tab/>
      </w:r>
      <w:r w:rsidRPr="008C59A1">
        <w:rPr>
          <w:rFonts w:asciiTheme="minorHAnsi" w:hAnsiTheme="minorHAnsi" w:cstheme="minorHAnsi"/>
          <w:szCs w:val="22"/>
        </w:rPr>
        <w:tab/>
      </w:r>
      <w:r w:rsidRPr="008C59A1">
        <w:rPr>
          <w:rFonts w:asciiTheme="minorHAnsi" w:hAnsiTheme="minorHAnsi" w:cstheme="minorHAnsi"/>
          <w:szCs w:val="22"/>
        </w:rPr>
        <w:tab/>
      </w:r>
      <w:r w:rsidRPr="008C59A1">
        <w:rPr>
          <w:rFonts w:asciiTheme="minorHAnsi" w:hAnsiTheme="minorHAnsi" w:cstheme="minorHAnsi"/>
          <w:szCs w:val="22"/>
        </w:rPr>
        <w:tab/>
      </w:r>
      <w:r w:rsidRPr="008C59A1">
        <w:rPr>
          <w:rFonts w:asciiTheme="minorHAnsi" w:hAnsiTheme="minorHAnsi" w:cstheme="minorHAnsi"/>
          <w:szCs w:val="22"/>
        </w:rPr>
        <w:tab/>
      </w:r>
    </w:p>
    <w:p w14:paraId="4C619534" w14:textId="77777777" w:rsidR="000028BF" w:rsidRPr="008C59A1" w:rsidRDefault="000028BF" w:rsidP="000028BF">
      <w:pPr>
        <w:rPr>
          <w:rFonts w:asciiTheme="minorHAnsi" w:hAnsiTheme="minorHAnsi" w:cstheme="minorHAnsi"/>
          <w:szCs w:val="22"/>
        </w:rPr>
      </w:pPr>
    </w:p>
    <w:p w14:paraId="6A8FF676" w14:textId="1B1D94F6" w:rsidR="000028BF" w:rsidRPr="008C59A1" w:rsidRDefault="000028BF" w:rsidP="00CE1D67">
      <w:pPr>
        <w:jc w:val="center"/>
        <w:outlineLvl w:val="0"/>
        <w:rPr>
          <w:rFonts w:asciiTheme="minorHAnsi" w:hAnsiTheme="minorHAnsi" w:cstheme="minorHAnsi"/>
          <w:b/>
          <w:color w:val="F79646" w:themeColor="accent6"/>
          <w:sz w:val="32"/>
          <w:szCs w:val="32"/>
        </w:rPr>
      </w:pPr>
      <w:r w:rsidRPr="008C59A1">
        <w:rPr>
          <w:rFonts w:asciiTheme="minorHAnsi" w:hAnsiTheme="minorHAnsi" w:cstheme="minorHAnsi"/>
          <w:b/>
          <w:color w:val="F79646" w:themeColor="accent6"/>
          <w:sz w:val="32"/>
          <w:szCs w:val="32"/>
        </w:rPr>
        <w:t>DEELNAME</w:t>
      </w:r>
      <w:r w:rsidR="00D81457" w:rsidRPr="008C59A1">
        <w:rPr>
          <w:rFonts w:asciiTheme="minorHAnsi" w:hAnsiTheme="minorHAnsi" w:cstheme="minorHAnsi"/>
          <w:b/>
          <w:color w:val="F79646" w:themeColor="accent6"/>
          <w:sz w:val="32"/>
          <w:szCs w:val="32"/>
        </w:rPr>
        <w:t xml:space="preserve"> </w:t>
      </w:r>
      <w:r w:rsidRPr="008C59A1">
        <w:rPr>
          <w:rFonts w:asciiTheme="minorHAnsi" w:hAnsiTheme="minorHAnsi" w:cstheme="minorHAnsi"/>
          <w:b/>
          <w:color w:val="F79646" w:themeColor="accent6"/>
          <w:sz w:val="32"/>
          <w:szCs w:val="32"/>
        </w:rPr>
        <w:t xml:space="preserve">FORMULIER </w:t>
      </w:r>
      <w:r w:rsidR="00064F41" w:rsidRPr="008C59A1">
        <w:rPr>
          <w:rFonts w:asciiTheme="minorHAnsi" w:hAnsiTheme="minorHAnsi" w:cstheme="minorHAnsi"/>
          <w:b/>
          <w:color w:val="F79646" w:themeColor="accent6"/>
          <w:sz w:val="32"/>
          <w:szCs w:val="32"/>
        </w:rPr>
        <w:t xml:space="preserve">IFT </w:t>
      </w:r>
      <w:r w:rsidR="00D81457" w:rsidRPr="008C59A1">
        <w:rPr>
          <w:rFonts w:asciiTheme="minorHAnsi" w:hAnsiTheme="minorHAnsi" w:cstheme="minorHAnsi"/>
          <w:b/>
          <w:color w:val="F79646" w:themeColor="accent6"/>
          <w:sz w:val="32"/>
          <w:szCs w:val="32"/>
        </w:rPr>
        <w:t>2019</w:t>
      </w:r>
    </w:p>
    <w:p w14:paraId="7EB315C8" w14:textId="18460F39" w:rsidR="000028BF" w:rsidRPr="008C59A1" w:rsidRDefault="00D81457" w:rsidP="000028BF">
      <w:pPr>
        <w:jc w:val="center"/>
        <w:rPr>
          <w:rFonts w:asciiTheme="minorHAnsi" w:hAnsiTheme="minorHAnsi" w:cstheme="minorHAnsi"/>
          <w:b/>
          <w:szCs w:val="22"/>
        </w:rPr>
      </w:pPr>
      <w:r w:rsidRPr="008C59A1">
        <w:rPr>
          <w:rFonts w:asciiTheme="minorHAnsi" w:hAnsiTheme="minorHAnsi" w:cstheme="minorHAnsi"/>
          <w:b/>
          <w:szCs w:val="22"/>
        </w:rPr>
        <w:t>2 – 5 juni 2019</w:t>
      </w:r>
    </w:p>
    <w:p w14:paraId="375782C8" w14:textId="77777777" w:rsidR="000028BF" w:rsidRPr="008C59A1" w:rsidRDefault="000028BF" w:rsidP="000028BF">
      <w:pPr>
        <w:jc w:val="center"/>
        <w:rPr>
          <w:rFonts w:asciiTheme="minorHAnsi" w:hAnsiTheme="minorHAnsi" w:cstheme="minorHAnsi"/>
          <w:b/>
          <w:szCs w:val="22"/>
        </w:rPr>
      </w:pPr>
    </w:p>
    <w:p w14:paraId="33410681" w14:textId="77777777" w:rsidR="000028BF" w:rsidRPr="00CE1D67" w:rsidRDefault="000028BF" w:rsidP="000028BF">
      <w:pPr>
        <w:rPr>
          <w:rFonts w:asciiTheme="minorHAnsi" w:hAnsiTheme="minorHAnsi" w:cstheme="minorHAnsi"/>
          <w:szCs w:val="22"/>
          <w:lang w:val="nl"/>
        </w:rPr>
      </w:pPr>
      <w:r w:rsidRPr="00CE1D67">
        <w:rPr>
          <w:rFonts w:asciiTheme="minorHAnsi" w:hAnsiTheme="minorHAnsi" w:cstheme="minorHAnsi"/>
          <w:szCs w:val="22"/>
        </w:rPr>
        <w:t>Ondergetekende</w:t>
      </w:r>
      <w:r w:rsidRPr="00CE1D67">
        <w:rPr>
          <w:rFonts w:asciiTheme="minorHAnsi" w:hAnsiTheme="minorHAnsi" w:cstheme="minorHAnsi"/>
          <w:szCs w:val="22"/>
        </w:rPr>
        <w:tab/>
        <w:t>: -------------------------------------------------------------------------------- (m/v*)</w:t>
      </w:r>
    </w:p>
    <w:p w14:paraId="60A34027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71E10855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Onderneming                  : --------------------------------------------------------------------------------</w:t>
      </w:r>
    </w:p>
    <w:p w14:paraId="6109A1DC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49934DDD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Adres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  <w:t>:</w:t>
      </w:r>
      <w:r w:rsidRPr="00CE1D67">
        <w:rPr>
          <w:rFonts w:asciiTheme="minorHAnsi" w:hAnsiTheme="minorHAnsi" w:cstheme="minorHAnsi"/>
          <w:b/>
          <w:szCs w:val="22"/>
        </w:rPr>
        <w:t xml:space="preserve"> </w:t>
      </w:r>
      <w:r w:rsidRPr="00CE1D67">
        <w:rPr>
          <w:rFonts w:asciiTheme="minorHAnsi" w:hAnsiTheme="minorHAnsi" w:cstheme="minorHAnsi"/>
          <w:szCs w:val="22"/>
        </w:rPr>
        <w:t>--------------------------------------------------------------------------------</w:t>
      </w:r>
    </w:p>
    <w:p w14:paraId="331EE211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42D3644B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Postcode/Plaats</w:t>
      </w:r>
      <w:r w:rsidRPr="00CE1D67">
        <w:rPr>
          <w:rFonts w:asciiTheme="minorHAnsi" w:hAnsiTheme="minorHAnsi" w:cstheme="minorHAnsi"/>
          <w:szCs w:val="22"/>
        </w:rPr>
        <w:tab/>
        <w:t>: --------------------------------------------------------------------------------</w:t>
      </w:r>
    </w:p>
    <w:p w14:paraId="42BB5AFA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289DF879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Telefoon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  <w:t>: --------------------------------------------------------------------------------</w:t>
      </w:r>
    </w:p>
    <w:p w14:paraId="4F51F0A7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158A2770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Fax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  <w:t>: --------------------------------------------------------------------------------</w:t>
      </w:r>
    </w:p>
    <w:p w14:paraId="7017B552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58940F7C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 xml:space="preserve">E-mail 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  <w:t>: --------------------------------------------------------------------------------</w:t>
      </w:r>
    </w:p>
    <w:p w14:paraId="3034659E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5A6FC739" w14:textId="39CAD271" w:rsidR="000028BF" w:rsidRPr="00064F41" w:rsidRDefault="000028BF" w:rsidP="00D81457">
      <w:pPr>
        <w:tabs>
          <w:tab w:val="right" w:pos="9072"/>
        </w:tabs>
        <w:rPr>
          <w:rFonts w:asciiTheme="minorHAnsi" w:hAnsiTheme="minorHAnsi" w:cstheme="minorHAnsi"/>
          <w:b/>
          <w:szCs w:val="22"/>
        </w:rPr>
      </w:pPr>
      <w:r w:rsidRPr="00064F41">
        <w:rPr>
          <w:rFonts w:asciiTheme="minorHAnsi" w:hAnsiTheme="minorHAnsi" w:cstheme="minorHAnsi"/>
          <w:b/>
          <w:szCs w:val="22"/>
        </w:rPr>
        <w:t xml:space="preserve">Neemt deel aan het Holland </w:t>
      </w:r>
      <w:r w:rsidR="001B443B" w:rsidRPr="00064F41">
        <w:rPr>
          <w:rFonts w:asciiTheme="minorHAnsi" w:hAnsiTheme="minorHAnsi" w:cstheme="minorHAnsi"/>
          <w:b/>
          <w:szCs w:val="22"/>
        </w:rPr>
        <w:t>paviljoen</w:t>
      </w:r>
      <w:r w:rsidRPr="00064F41">
        <w:rPr>
          <w:rFonts w:asciiTheme="minorHAnsi" w:hAnsiTheme="minorHAnsi" w:cstheme="minorHAnsi"/>
          <w:b/>
          <w:szCs w:val="22"/>
        </w:rPr>
        <w:t xml:space="preserve"> op de </w:t>
      </w:r>
      <w:r w:rsidR="00064F41" w:rsidRPr="00064F41">
        <w:rPr>
          <w:rFonts w:asciiTheme="minorHAnsi" w:hAnsiTheme="minorHAnsi" w:cstheme="minorHAnsi"/>
          <w:b/>
          <w:szCs w:val="22"/>
        </w:rPr>
        <w:t xml:space="preserve">IFT </w:t>
      </w:r>
      <w:r w:rsidR="00D81457">
        <w:rPr>
          <w:rFonts w:asciiTheme="minorHAnsi" w:hAnsiTheme="minorHAnsi" w:cstheme="minorHAnsi"/>
          <w:b/>
          <w:szCs w:val="22"/>
        </w:rPr>
        <w:t>2019</w:t>
      </w:r>
      <w:r w:rsidR="00D81457">
        <w:rPr>
          <w:rFonts w:asciiTheme="minorHAnsi" w:hAnsiTheme="minorHAnsi" w:cstheme="minorHAnsi"/>
          <w:b/>
          <w:szCs w:val="22"/>
        </w:rPr>
        <w:tab/>
      </w:r>
    </w:p>
    <w:p w14:paraId="61B116FB" w14:textId="61CB8DBF" w:rsidR="00CE1D67" w:rsidRPr="00CE1D67" w:rsidRDefault="00CE1D67" w:rsidP="00CE1D67">
      <w:pPr>
        <w:rPr>
          <w:rFonts w:asciiTheme="minorHAnsi" w:hAnsiTheme="minorHAnsi" w:cstheme="minorHAnsi"/>
          <w:szCs w:val="22"/>
        </w:rPr>
      </w:pPr>
    </w:p>
    <w:p w14:paraId="1763048A" w14:textId="396E6F87" w:rsidR="005F321C" w:rsidRPr="00CE1D67" w:rsidRDefault="005F321C" w:rsidP="000028BF">
      <w:pPr>
        <w:rPr>
          <w:rFonts w:asciiTheme="minorHAnsi" w:hAnsiTheme="minorHAnsi" w:cstheme="minorHAnsi"/>
          <w:szCs w:val="22"/>
        </w:rPr>
      </w:pPr>
    </w:p>
    <w:p w14:paraId="5D8A9146" w14:textId="48594438" w:rsidR="005F321C" w:rsidRDefault="00CE1D67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inline distT="0" distB="0" distL="0" distR="0" wp14:anchorId="57E61054" wp14:editId="300D4C92">
                <wp:extent cx="152400" cy="133350"/>
                <wp:effectExtent l="0" t="0" r="19050" b="19050"/>
                <wp:docPr id="6" name="Stroomdiagram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99D75C" w14:textId="77777777" w:rsidR="00CE1D67" w:rsidRDefault="00CE1D67" w:rsidP="00CE1D67">
                            <w:pPr>
                              <w:jc w:val="center"/>
                            </w:pPr>
                            <w:r>
                              <w:t>Stan</w:t>
                            </w:r>
                          </w:p>
                          <w:p w14:paraId="70E7CAB2" w14:textId="77777777" w:rsidR="00CE1D67" w:rsidRDefault="00CE1D67" w:rsidP="00CE1D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E61054" id="Stroomdiagram: Proces 6" o:spid="_x0000_s1026" type="#_x0000_t109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+hAIAACAFAAAOAAAAZHJzL2Uyb0RvYy54bWysVEtv2zAMvg/YfxB0X52kSbcZdYogRYYB&#10;RRsgHXpmZDk2IImapMTOfv0o2WnTx2mYD7IoUnx8/Kjrm04rdpDON2gKPr4YcSaNwLIxu4L/elx9&#10;+caZD2BKUGhkwY/S85v550/Xrc3lBGtUpXSMnBift7bgdQg2zzIvaqnBX6CVhpQVOg2BRLfLSgct&#10;edcqm4xGV1mLrrQOhfSeTm97JZ8n/1UlRXioKi8DUwWn3EJaXVq3cc3m15DvHNi6EUMa8A9ZaGgM&#10;BX12dQsB2N4171zpRjj0WIULgTrDqmqETDVQNePRm2o2NViZaiFwvH2Gyf8/t+L+sHasKQt+xZkB&#10;TS3aBIeoywYIFp2zdQKXXUWoWutzurGxazdInrax7q5yOv6pItYleI/P8MouMEGH49lkOqImCFKN&#10;Ly8vZwn+7OWydT78kKhZ3BS8Utgua3ChT8EngOFw5wMFp2sn8xjXo2rKVaNUEo5+qRw7ADWduFJi&#10;y5kCH+iw4Kv0xWrIxatryrC24JNZnyQQGysFgfLVlvDxZscZqB3RXASXcnl1278L+kiFnwUepe+j&#10;wLGQW/B1n3HyOpgpE+uRichD3bEHPepxF7ptN7Rii+WReumwJ7m3YtWQ4zsqfA2OWE3Q06SGB1oi&#10;tAXHYcdZje7PR+fRnshGWs5amhKC4fcenKSyfhqi4ffxdBrHKgnT2dcJCe5csz3XmL1eIvVkTG+C&#10;FWkb7YM6bSuH+okGehGjkgqMoNg94IOwDP300pMg5GKRzGiULIQ7s7EiOo+QRUgfuydwdiBToGbc&#10;42miIH/Do9423jS42AesmkSyCHGPK9ElCjSGiTjDkxHn/FxOVi8P2/wvAAAA//8DAFBLAwQUAAYA&#10;CAAAACEAlJx4Z9kAAAADAQAADwAAAGRycy9kb3ducmV2LnhtbEyPzW7CMBCE75X6DtZW6q04/KpK&#10;46CKCiTECcqlNxMvSVR7ndoGwtt3y4VedjWa1ew3xbx3VpwxxNaTguEgA4FUedNSrWD/uXx5BRGT&#10;JqOtJ1RwxQjz8vGh0LnxF9rieZdqwSEUc62gSanLpYxVg07Hge+Q2Dv64HRiGWppgr5wuLNylGUz&#10;6XRL/KHRHS4arL53J6cg7K80WVlazJY/x4+vMW3G0/VGqeen/v0NRMI+3Y/hD5/RoWSmgz+RicIq&#10;4CLpNtkbTVgdeA8zkGUh/7OXvwAAAP//AwBQSwECLQAUAAYACAAAACEAtoM4kv4AAADhAQAAEwAA&#10;AAAAAAAAAAAAAAAAAAAAW0NvbnRlbnRfVHlwZXNdLnhtbFBLAQItABQABgAIAAAAIQA4/SH/1gAA&#10;AJQBAAALAAAAAAAAAAAAAAAAAC8BAABfcmVscy8ucmVsc1BLAQItABQABgAIAAAAIQBvQEm+hAIA&#10;ACAFAAAOAAAAAAAAAAAAAAAAAC4CAABkcnMvZTJvRG9jLnhtbFBLAQItABQABgAIAAAAIQCUnHhn&#10;2QAAAAMBAAAPAAAAAAAAAAAAAAAAAN4EAABkcnMvZG93bnJldi54bWxQSwUGAAAAAAQABADzAAAA&#10;5AUAAAAA&#10;" fillcolor="window" strokecolor="windowText" strokeweight="2pt">
                <v:textbox>
                  <w:txbxContent>
                    <w:p w14:paraId="6899D75C" w14:textId="77777777" w:rsidR="00CE1D67" w:rsidRDefault="00CE1D67" w:rsidP="00CE1D67">
                      <w:pPr>
                        <w:jc w:val="center"/>
                      </w:pPr>
                      <w:r>
                        <w:t>Stan</w:t>
                      </w:r>
                    </w:p>
                    <w:p w14:paraId="70E7CAB2" w14:textId="77777777" w:rsidR="00CE1D67" w:rsidRDefault="00CE1D67" w:rsidP="00CE1D6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E1D67">
        <w:rPr>
          <w:rFonts w:asciiTheme="minorHAnsi" w:hAnsiTheme="minorHAnsi" w:cstheme="minorHAnsi"/>
          <w:szCs w:val="22"/>
        </w:rPr>
        <w:t xml:space="preserve">  stand van 9m2</w:t>
      </w:r>
      <w:r w:rsidR="008C59A1">
        <w:rPr>
          <w:rFonts w:asciiTheme="minorHAnsi" w:hAnsiTheme="minorHAnsi" w:cstheme="minorHAnsi"/>
          <w:szCs w:val="22"/>
        </w:rPr>
        <w:t xml:space="preserve"> – deelnameprijs: € </w:t>
      </w:r>
      <w:r w:rsidR="00061D67">
        <w:rPr>
          <w:rFonts w:asciiTheme="minorHAnsi" w:hAnsiTheme="minorHAnsi" w:cstheme="minorHAnsi"/>
          <w:szCs w:val="22"/>
        </w:rPr>
        <w:t xml:space="preserve">9950,- </w:t>
      </w:r>
      <w:r w:rsidR="008C59A1">
        <w:rPr>
          <w:rFonts w:asciiTheme="minorHAnsi" w:hAnsiTheme="minorHAnsi" w:cstheme="minorHAnsi"/>
          <w:szCs w:val="22"/>
        </w:rPr>
        <w:t>ex. BTW</w:t>
      </w:r>
    </w:p>
    <w:p w14:paraId="6B64EAAB" w14:textId="1A83770F" w:rsidR="008C2CB1" w:rsidRDefault="008C2CB1" w:rsidP="000028BF">
      <w:pPr>
        <w:rPr>
          <w:rFonts w:asciiTheme="minorHAnsi" w:hAnsiTheme="minorHAnsi" w:cstheme="minorHAnsi"/>
          <w:szCs w:val="22"/>
        </w:rPr>
      </w:pPr>
    </w:p>
    <w:p w14:paraId="407B49E0" w14:textId="143A66AC" w:rsidR="008C2CB1" w:rsidRPr="00CE1D67" w:rsidRDefault="008C2CB1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inline distT="0" distB="0" distL="0" distR="0" wp14:anchorId="6637E163" wp14:editId="08CE77E6">
                <wp:extent cx="152400" cy="133350"/>
                <wp:effectExtent l="0" t="0" r="19050" b="19050"/>
                <wp:docPr id="1" name="Stroom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CDDE88" w14:textId="77777777" w:rsidR="008C2CB1" w:rsidRDefault="008C2CB1" w:rsidP="008C2CB1">
                            <w:pPr>
                              <w:jc w:val="center"/>
                            </w:pPr>
                            <w:r>
                              <w:t>Stan</w:t>
                            </w:r>
                          </w:p>
                          <w:p w14:paraId="78DEDE2C" w14:textId="77777777" w:rsidR="008C2CB1" w:rsidRDefault="008C2CB1" w:rsidP="008C2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37E163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1" o:spid="_x0000_s1027" type="#_x0000_t109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e1hAIAACcFAAAOAAAAZHJzL2Uyb0RvYy54bWysVEtv2zAMvg/YfxB0X52kydYZdYogRYYB&#10;RRsgHXpmZDk2IImapMTOfv0o2WnTx2mYD7IoUnx8/Kjrm04rdpDON2gKPr4YcSaNwLIxu4L/elx9&#10;ueLMBzAlKDSy4Efp+c3886fr1uZygjWqUjpGTozPW1vwOgSbZ5kXtdTgL9BKQ8oKnYZAottlpYOW&#10;vGuVTUajr1mLrrQOhfSeTm97JZ8n/1UlRXioKi8DUwWn3EJaXVq3cc3m15DvHNi6EUMa8A9ZaGgM&#10;BX12dQsB2N4171zpRjj0WIULgTrDqmqETDVQNePRm2o2NViZaiFwvH2Gyf8/t+L+sHasKal3nBnQ&#10;1KJNcIi6bIBg0TlbJ3DZOELVWp/TjY1du0HytI11d5XT8U8VsS7Be3yGV3aBCToczybTETVBkGp8&#10;eXk5S/BnL5et8+GHRM3ipuCVwnZZgwt9Cj4BDIc7Hyg4XTuZx7geVVOuGqWScPRL5dgBqOnElRJb&#10;zhT4QIcFX6UvVkMuXl1ThrUFn8z6JIHYWCkIlK+2hI83O85A7YjmIriUy6vb/l3QRyr8LPAofR8F&#10;joXcgq/7jJPXwUyZWI9MRB7qjj3oUY+70G27oX1DR7ZYHqmlDnuueytWDfm/o/rX4Ijc1AEa2PBA&#10;S0S44DjsOKvR/fnoPNoT50jLWUvDQmj83oOTVN1PQ2z8Pp5O43QlYTr7NiHBnWu25xqz10uk1hDj&#10;KLu0jfZBnbaVQ/1Ec72IUUkFRlDsHvdBWIZ+iOllEHKxSGY0URbCndlYEZ1H5CKyj90TODtwKlBP&#10;7vE0WJC/oVNvG28aXOwDVk3iWkS6x5VYEwWaxsSf4eWI434uJ6uX923+FwAA//8DAFBLAwQUAAYA&#10;CAAAACEAlJx4Z9kAAAADAQAADwAAAGRycy9kb3ducmV2LnhtbEyPzW7CMBCE75X6DtZW6q04/KpK&#10;46CKCiTECcqlNxMvSVR7ndoGwtt3y4VedjWa1ew3xbx3VpwxxNaTguEgA4FUedNSrWD/uXx5BRGT&#10;JqOtJ1RwxQjz8vGh0LnxF9rieZdqwSEUc62gSanLpYxVg07Hge+Q2Dv64HRiGWppgr5wuLNylGUz&#10;6XRL/KHRHS4arL53J6cg7K80WVlazJY/x4+vMW3G0/VGqeen/v0NRMI+3Y/hD5/RoWSmgz+RicIq&#10;4CLpNtkbTVgdeA8zkGUh/7OXvwAAAP//AwBQSwECLQAUAAYACAAAACEAtoM4kv4AAADhAQAAEwAA&#10;AAAAAAAAAAAAAAAAAAAAW0NvbnRlbnRfVHlwZXNdLnhtbFBLAQItABQABgAIAAAAIQA4/SH/1gAA&#10;AJQBAAALAAAAAAAAAAAAAAAAAC8BAABfcmVscy8ucmVsc1BLAQItABQABgAIAAAAIQAIroe1hAIA&#10;ACcFAAAOAAAAAAAAAAAAAAAAAC4CAABkcnMvZTJvRG9jLnhtbFBLAQItABQABgAIAAAAIQCUnHhn&#10;2QAAAAMBAAAPAAAAAAAAAAAAAAAAAN4EAABkcnMvZG93bnJldi54bWxQSwUGAAAAAAQABADzAAAA&#10;5AUAAAAA&#10;" fillcolor="window" strokecolor="windowText" strokeweight="2pt">
                <v:textbox>
                  <w:txbxContent>
                    <w:p w14:paraId="54CDDE88" w14:textId="77777777" w:rsidR="008C2CB1" w:rsidRDefault="008C2CB1" w:rsidP="008C2CB1">
                      <w:pPr>
                        <w:jc w:val="center"/>
                      </w:pPr>
                      <w:r>
                        <w:t>Stan</w:t>
                      </w:r>
                    </w:p>
                    <w:p w14:paraId="78DEDE2C" w14:textId="77777777" w:rsidR="008C2CB1" w:rsidRDefault="008C2CB1" w:rsidP="008C2CB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HAnsi" w:hAnsiTheme="minorHAnsi" w:cstheme="minorHAnsi"/>
          <w:szCs w:val="22"/>
        </w:rPr>
        <w:t xml:space="preserve"> posterpresentatie in de Holland Lounge</w:t>
      </w:r>
      <w:r w:rsidR="008C59A1">
        <w:rPr>
          <w:rFonts w:asciiTheme="minorHAnsi" w:hAnsiTheme="minorHAnsi" w:cstheme="minorHAnsi"/>
          <w:szCs w:val="22"/>
        </w:rPr>
        <w:t xml:space="preserve"> – deelnameprijs: € </w:t>
      </w:r>
      <w:r w:rsidR="002A779E">
        <w:rPr>
          <w:rFonts w:asciiTheme="minorHAnsi" w:hAnsiTheme="minorHAnsi" w:cstheme="minorHAnsi"/>
          <w:szCs w:val="22"/>
        </w:rPr>
        <w:t xml:space="preserve">2250,- </w:t>
      </w:r>
      <w:r w:rsidR="008C59A1">
        <w:rPr>
          <w:rFonts w:asciiTheme="minorHAnsi" w:hAnsiTheme="minorHAnsi" w:cstheme="minorHAnsi"/>
          <w:szCs w:val="22"/>
        </w:rPr>
        <w:t>ex. BTW</w:t>
      </w:r>
    </w:p>
    <w:p w14:paraId="58E14AE4" w14:textId="77777777" w:rsidR="005F321C" w:rsidRPr="00CE1D67" w:rsidRDefault="005F321C" w:rsidP="000028BF">
      <w:pPr>
        <w:rPr>
          <w:rFonts w:asciiTheme="minorHAnsi" w:hAnsiTheme="minorHAnsi" w:cstheme="minorHAnsi"/>
          <w:szCs w:val="22"/>
        </w:rPr>
      </w:pPr>
    </w:p>
    <w:p w14:paraId="218F86F6" w14:textId="4A350138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006CA5FA" w14:textId="77777777" w:rsidR="005F321C" w:rsidRPr="00CE1D67" w:rsidRDefault="005F321C" w:rsidP="000028BF">
      <w:pPr>
        <w:rPr>
          <w:rFonts w:asciiTheme="minorHAnsi" w:hAnsiTheme="minorHAnsi" w:cstheme="minorHAnsi"/>
          <w:szCs w:val="22"/>
        </w:rPr>
      </w:pPr>
    </w:p>
    <w:p w14:paraId="28B86830" w14:textId="02B6BD18" w:rsidR="005F321C" w:rsidRPr="00CE1D67" w:rsidRDefault="005F321C" w:rsidP="000028BF">
      <w:pPr>
        <w:rPr>
          <w:rFonts w:asciiTheme="minorHAnsi" w:hAnsiTheme="minorHAnsi" w:cstheme="minorHAnsi"/>
          <w:szCs w:val="22"/>
        </w:rPr>
      </w:pPr>
    </w:p>
    <w:p w14:paraId="247F8FDD" w14:textId="6B2C9762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Datum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  <w:t>: --------------------------------------------------------------------------------</w:t>
      </w:r>
    </w:p>
    <w:p w14:paraId="4EA8F1D6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42528A44" w14:textId="25FDA81A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Handtekening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  <w:t>: --------------------------------------------------------------------------------</w:t>
      </w:r>
    </w:p>
    <w:p w14:paraId="0F26A532" w14:textId="589C2809" w:rsidR="005F321C" w:rsidRPr="00CE1D67" w:rsidRDefault="005F321C" w:rsidP="000028BF">
      <w:pPr>
        <w:rPr>
          <w:rFonts w:asciiTheme="minorHAnsi" w:hAnsiTheme="minorHAnsi" w:cstheme="minorHAnsi"/>
          <w:szCs w:val="22"/>
        </w:rPr>
      </w:pPr>
    </w:p>
    <w:p w14:paraId="5C7E182F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07DA4211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3DBA11FF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14DB8C91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7D498FFA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331F93CE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140C6B2A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03D520B1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06F02C4B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sectPr w:rsidR="005F321C" w:rsidRPr="00CE1D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958B" w14:textId="77777777" w:rsidR="000A4676" w:rsidRDefault="000A4676" w:rsidP="003D7800">
      <w:r>
        <w:separator/>
      </w:r>
    </w:p>
  </w:endnote>
  <w:endnote w:type="continuationSeparator" w:id="0">
    <w:p w14:paraId="1778B210" w14:textId="77777777" w:rsidR="000A4676" w:rsidRDefault="000A4676" w:rsidP="003D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974DE" w14:textId="7E075AD2" w:rsidR="00CE1D67" w:rsidRPr="00D81457" w:rsidRDefault="00064F41" w:rsidP="00CE1D67">
    <w:pPr>
      <w:tabs>
        <w:tab w:val="center" w:pos="4536"/>
        <w:tab w:val="right" w:pos="9072"/>
      </w:tabs>
      <w:rPr>
        <w:rFonts w:ascii="Calibri" w:eastAsiaTheme="minorHAnsi" w:hAnsi="Calibri" w:cs="Calibri"/>
        <w:i/>
        <w:szCs w:val="22"/>
        <w:lang w:eastAsia="en-US"/>
      </w:rPr>
    </w:pPr>
    <w:r w:rsidRPr="00D81457">
      <w:rPr>
        <w:rFonts w:ascii="Calibri" w:eastAsiaTheme="minorHAnsi" w:hAnsi="Calibri" w:cs="Calibri"/>
        <w:i/>
        <w:szCs w:val="22"/>
        <w:lang w:eastAsia="en-US"/>
      </w:rPr>
      <w:t>De</w:t>
    </w:r>
    <w:r w:rsidR="00D81457" w:rsidRPr="00D81457">
      <w:rPr>
        <w:rFonts w:ascii="Calibri" w:eastAsiaTheme="minorHAnsi" w:hAnsi="Calibri" w:cs="Calibri"/>
        <w:i/>
        <w:szCs w:val="22"/>
        <w:lang w:eastAsia="en-US"/>
      </w:rPr>
      <w:t xml:space="preserve">elnameformulier </w:t>
    </w:r>
    <w:r w:rsidR="00CD7251">
      <w:rPr>
        <w:rFonts w:ascii="Calibri" w:eastAsiaTheme="minorHAnsi" w:hAnsi="Calibri" w:cs="Calibri"/>
        <w:i/>
        <w:szCs w:val="22"/>
        <w:lang w:eastAsia="en-US"/>
      </w:rPr>
      <w:t>IFT</w:t>
    </w:r>
    <w:r w:rsidR="00D81457" w:rsidRPr="00D81457">
      <w:rPr>
        <w:rFonts w:ascii="Calibri" w:eastAsiaTheme="minorHAnsi" w:hAnsi="Calibri" w:cs="Calibri"/>
        <w:i/>
        <w:szCs w:val="22"/>
        <w:lang w:eastAsia="en-US"/>
      </w:rPr>
      <w:t xml:space="preserve"> 2019</w:t>
    </w:r>
  </w:p>
  <w:p w14:paraId="137895E2" w14:textId="1AB0B1EA" w:rsidR="00CE1D67" w:rsidRDefault="00D81457">
    <w:pPr>
      <w:pStyle w:val="Voettekst"/>
    </w:pPr>
    <w:r>
      <w:rPr>
        <w:noProof/>
        <w:color w:val="0000FF"/>
      </w:rPr>
      <w:t xml:space="preserve">                                                                                                                                      </w:t>
    </w:r>
    <w:r>
      <w:rPr>
        <w:noProof/>
        <w:color w:val="0000FF"/>
      </w:rPr>
      <w:drawing>
        <wp:inline distT="0" distB="0" distL="0" distR="0" wp14:anchorId="5C3C9581" wp14:editId="2407D554">
          <wp:extent cx="485775" cy="485775"/>
          <wp:effectExtent l="0" t="0" r="9525" b="9525"/>
          <wp:docPr id="4" name="irc_mi" descr="Afbeeldingsresultaat voor ift chicago 2018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ift chicago 2018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A327A" w14:textId="77777777" w:rsidR="000A4676" w:rsidRDefault="000A4676" w:rsidP="003D7800">
      <w:r>
        <w:separator/>
      </w:r>
    </w:p>
  </w:footnote>
  <w:footnote w:type="continuationSeparator" w:id="0">
    <w:p w14:paraId="39ADC678" w14:textId="77777777" w:rsidR="000A4676" w:rsidRDefault="000A4676" w:rsidP="003D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9046" w14:textId="5554B05B" w:rsidR="003D7800" w:rsidRDefault="00D81457" w:rsidP="00C5245D">
    <w:pPr>
      <w:pStyle w:val="Koptekst"/>
      <w:tabs>
        <w:tab w:val="clear" w:pos="9072"/>
        <w:tab w:val="left" w:pos="5415"/>
        <w:tab w:val="left" w:pos="7755"/>
      </w:tabs>
    </w:pPr>
    <w:r>
      <w:rPr>
        <w:noProof/>
      </w:rPr>
      <w:t xml:space="preserve">    </w:t>
    </w:r>
    <w:r w:rsidR="00064F41">
      <w:rPr>
        <w:noProof/>
      </w:rPr>
      <w:t xml:space="preserve"> </w:t>
    </w:r>
    <w:r w:rsidR="002A5DC8">
      <w:rPr>
        <w:noProof/>
      </w:rPr>
      <w:t xml:space="preserve">                 </w:t>
    </w:r>
    <w:r w:rsidR="00CE1D67">
      <w:rPr>
        <w:b/>
        <w:bCs/>
        <w:noProof/>
        <w:color w:val="1F497D"/>
        <w:sz w:val="36"/>
        <w:szCs w:val="36"/>
      </w:rPr>
      <w:drawing>
        <wp:inline distT="0" distB="0" distL="0" distR="0" wp14:anchorId="56607EF4" wp14:editId="41EBB576">
          <wp:extent cx="1360170" cy="345440"/>
          <wp:effectExtent l="0" t="0" r="0" b="0"/>
          <wp:docPr id="2" name="Afbeelding 2" descr="cid:image005.jpg@01D395F2.AE930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5.jpg@01D395F2.AE9300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35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D67">
      <w:rPr>
        <w:noProof/>
      </w:rPr>
      <w:t xml:space="preserve">   </w:t>
    </w:r>
    <w:r w:rsidR="002A5DC8">
      <w:rPr>
        <w:noProof/>
      </w:rPr>
      <w:t xml:space="preserve">             </w:t>
    </w:r>
    <w:r w:rsidR="00863725">
      <w:rPr>
        <w:noProof/>
      </w:rPr>
      <w:drawing>
        <wp:inline distT="0" distB="0" distL="0" distR="0" wp14:anchorId="2CFE7C69" wp14:editId="39F78A75">
          <wp:extent cx="609600" cy="514350"/>
          <wp:effectExtent l="0" t="0" r="0" b="0"/>
          <wp:docPr id="5" name="Afbeelding 5" descr="GMV logo handteke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GMV logo handteken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6F92">
      <w:rPr>
        <w:noProof/>
        <w:color w:val="0000FF"/>
      </w:rPr>
      <w:t xml:space="preserve">           </w:t>
    </w:r>
    <w:r w:rsidR="002A5DC8">
      <w:rPr>
        <w:noProof/>
        <w:color w:val="0000FF"/>
      </w:rPr>
      <w:t xml:space="preserve">              </w:t>
    </w:r>
    <w:r w:rsidR="00A76F92">
      <w:rPr>
        <w:noProof/>
        <w:color w:val="0000FF"/>
      </w:rPr>
      <w:t xml:space="preserve">  </w:t>
    </w:r>
    <w:r w:rsidR="00064F41">
      <w:rPr>
        <w:noProof/>
        <w:color w:val="0000FF"/>
      </w:rPr>
      <w:t xml:space="preserve"> </w:t>
    </w:r>
    <w:r w:rsidR="00A76F92">
      <w:rPr>
        <w:noProof/>
        <w:color w:val="0000FF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746C"/>
    <w:multiLevelType w:val="hybridMultilevel"/>
    <w:tmpl w:val="3E522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53444"/>
    <w:multiLevelType w:val="hybridMultilevel"/>
    <w:tmpl w:val="AC967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84"/>
    <w:rsid w:val="000028BF"/>
    <w:rsid w:val="00061D67"/>
    <w:rsid w:val="00064F41"/>
    <w:rsid w:val="00085C66"/>
    <w:rsid w:val="000A06F0"/>
    <w:rsid w:val="000A253F"/>
    <w:rsid w:val="000A4676"/>
    <w:rsid w:val="000B58AC"/>
    <w:rsid w:val="0013164E"/>
    <w:rsid w:val="00144D33"/>
    <w:rsid w:val="00162CC4"/>
    <w:rsid w:val="001648C6"/>
    <w:rsid w:val="001734CD"/>
    <w:rsid w:val="00174BED"/>
    <w:rsid w:val="0019541B"/>
    <w:rsid w:val="001B443B"/>
    <w:rsid w:val="001B59FA"/>
    <w:rsid w:val="001C6894"/>
    <w:rsid w:val="001D1EB1"/>
    <w:rsid w:val="001F1DD9"/>
    <w:rsid w:val="00234518"/>
    <w:rsid w:val="00251B2A"/>
    <w:rsid w:val="00282332"/>
    <w:rsid w:val="0029025D"/>
    <w:rsid w:val="002A5DC8"/>
    <w:rsid w:val="002A779E"/>
    <w:rsid w:val="002D53CE"/>
    <w:rsid w:val="003152F0"/>
    <w:rsid w:val="003541FE"/>
    <w:rsid w:val="00362EAC"/>
    <w:rsid w:val="00364B11"/>
    <w:rsid w:val="003A1B92"/>
    <w:rsid w:val="003D7298"/>
    <w:rsid w:val="003D7800"/>
    <w:rsid w:val="0040111A"/>
    <w:rsid w:val="00422FBF"/>
    <w:rsid w:val="00445092"/>
    <w:rsid w:val="00493584"/>
    <w:rsid w:val="004A325B"/>
    <w:rsid w:val="00597A1A"/>
    <w:rsid w:val="005F321C"/>
    <w:rsid w:val="006C5E81"/>
    <w:rsid w:val="00721673"/>
    <w:rsid w:val="00764A7D"/>
    <w:rsid w:val="007A354C"/>
    <w:rsid w:val="007D0450"/>
    <w:rsid w:val="00826734"/>
    <w:rsid w:val="00856BAD"/>
    <w:rsid w:val="00863725"/>
    <w:rsid w:val="0086674D"/>
    <w:rsid w:val="00885876"/>
    <w:rsid w:val="008C2CB1"/>
    <w:rsid w:val="008C59A1"/>
    <w:rsid w:val="008D207D"/>
    <w:rsid w:val="009650A3"/>
    <w:rsid w:val="00975700"/>
    <w:rsid w:val="00981F15"/>
    <w:rsid w:val="00987547"/>
    <w:rsid w:val="009A5E29"/>
    <w:rsid w:val="009B4B44"/>
    <w:rsid w:val="00A15BC0"/>
    <w:rsid w:val="00A62284"/>
    <w:rsid w:val="00A76F92"/>
    <w:rsid w:val="00B016A3"/>
    <w:rsid w:val="00B834EC"/>
    <w:rsid w:val="00BF5673"/>
    <w:rsid w:val="00C33880"/>
    <w:rsid w:val="00C46C14"/>
    <w:rsid w:val="00C5245D"/>
    <w:rsid w:val="00C5567B"/>
    <w:rsid w:val="00C9359A"/>
    <w:rsid w:val="00CC5C9F"/>
    <w:rsid w:val="00CD7251"/>
    <w:rsid w:val="00CE1D67"/>
    <w:rsid w:val="00CE27B7"/>
    <w:rsid w:val="00D21B0B"/>
    <w:rsid w:val="00D51F1E"/>
    <w:rsid w:val="00D81457"/>
    <w:rsid w:val="00DE764E"/>
    <w:rsid w:val="00DF3880"/>
    <w:rsid w:val="00E13D5F"/>
    <w:rsid w:val="00E17009"/>
    <w:rsid w:val="00E255A5"/>
    <w:rsid w:val="00E274D3"/>
    <w:rsid w:val="00E321AA"/>
    <w:rsid w:val="00F20605"/>
    <w:rsid w:val="00F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51599"/>
  <w15:docId w15:val="{A0BC252B-8DBB-4A4A-952E-30DB847A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028BF"/>
    <w:rPr>
      <w:rFonts w:ascii="Univers" w:hAnsi="Univers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62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22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22FB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D0450"/>
    <w:pPr>
      <w:ind w:left="720"/>
      <w:contextualSpacing/>
    </w:pPr>
    <w:rPr>
      <w:rFonts w:ascii="Calibri" w:hAnsi="Calibri"/>
      <w:szCs w:val="24"/>
    </w:rPr>
  </w:style>
  <w:style w:type="paragraph" w:styleId="Koptekst">
    <w:name w:val="header"/>
    <w:basedOn w:val="Standaard"/>
    <w:link w:val="KoptekstChar"/>
    <w:rsid w:val="003D7800"/>
    <w:pPr>
      <w:tabs>
        <w:tab w:val="center" w:pos="4536"/>
        <w:tab w:val="right" w:pos="9072"/>
      </w:tabs>
    </w:pPr>
    <w:rPr>
      <w:rFonts w:ascii="Calibri" w:hAnsi="Calibri"/>
      <w:szCs w:val="24"/>
    </w:rPr>
  </w:style>
  <w:style w:type="character" w:customStyle="1" w:styleId="KoptekstChar">
    <w:name w:val="Koptekst Char"/>
    <w:basedOn w:val="Standaardalinea-lettertype"/>
    <w:link w:val="Koptekst"/>
    <w:rsid w:val="003D7800"/>
  </w:style>
  <w:style w:type="paragraph" w:styleId="Voettekst">
    <w:name w:val="footer"/>
    <w:basedOn w:val="Standaard"/>
    <w:link w:val="VoettekstChar"/>
    <w:uiPriority w:val="99"/>
    <w:rsid w:val="003D78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7800"/>
  </w:style>
  <w:style w:type="character" w:styleId="Verwijzingopmerking">
    <w:name w:val="annotation reference"/>
    <w:basedOn w:val="Standaardalinea-lettertype"/>
    <w:semiHidden/>
    <w:unhideWhenUsed/>
    <w:rsid w:val="00A15BC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15BC0"/>
    <w:rPr>
      <w:rFonts w:ascii="Calibri" w:hAnsi="Calibri"/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15B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15B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15B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google.nl/url?sa=i&amp;rct=j&amp;q=&amp;esrc=s&amp;source=images&amp;cd=&amp;cad=rja&amp;uact=8&amp;ved=2ahUKEwjok_CQ6dTZAhVJ7RQKHVDjD1AQjRx6BAgAEAY&amp;url=https://www.sasktrade.com/events/details/trade_mission__ift2.html&amp;psig=AOvVaw1B1d7NfVrzNplXoPkbqszl&amp;ust=152032688443934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395F2.AE9300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Kerklaan</dc:creator>
  <cp:lastModifiedBy>Koning, Floris de</cp:lastModifiedBy>
  <cp:revision>2</cp:revision>
  <cp:lastPrinted>2018-01-04T10:43:00Z</cp:lastPrinted>
  <dcterms:created xsi:type="dcterms:W3CDTF">2019-02-28T08:41:00Z</dcterms:created>
  <dcterms:modified xsi:type="dcterms:W3CDTF">2019-02-28T08:41:00Z</dcterms:modified>
</cp:coreProperties>
</file>